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4CFE" w14:textId="77777777" w:rsidR="00997192" w:rsidRDefault="00997192"/>
    <w:p w14:paraId="260A1CA8" w14:textId="41EBF720" w:rsidR="00A25E9B" w:rsidRPr="00F97A9E" w:rsidRDefault="00A25E9B" w:rsidP="00F97A9E">
      <w:pPr>
        <w:jc w:val="center"/>
        <w:rPr>
          <w:b/>
          <w:bCs/>
          <w:sz w:val="32"/>
          <w:szCs w:val="32"/>
        </w:rPr>
      </w:pPr>
      <w:r w:rsidRPr="00F97A9E">
        <w:rPr>
          <w:b/>
          <w:bCs/>
          <w:sz w:val="32"/>
          <w:szCs w:val="32"/>
        </w:rPr>
        <w:t xml:space="preserve">Lehrgangsplan </w:t>
      </w:r>
      <w:r w:rsidR="00244EA5">
        <w:rPr>
          <w:b/>
          <w:bCs/>
          <w:sz w:val="32"/>
          <w:szCs w:val="32"/>
        </w:rPr>
        <w:t>1</w:t>
      </w:r>
      <w:r w:rsidRPr="00F97A9E">
        <w:rPr>
          <w:b/>
          <w:bCs/>
          <w:sz w:val="32"/>
          <w:szCs w:val="32"/>
        </w:rPr>
        <w:t>. Halbjahr 202</w:t>
      </w:r>
      <w:r w:rsidR="00244EA5">
        <w:rPr>
          <w:b/>
          <w:bCs/>
          <w:sz w:val="32"/>
          <w:szCs w:val="32"/>
        </w:rPr>
        <w:t>5</w:t>
      </w:r>
    </w:p>
    <w:p w14:paraId="75E86795" w14:textId="77777777" w:rsidR="00A25E9B" w:rsidRDefault="00A25E9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335"/>
        <w:gridCol w:w="1402"/>
        <w:gridCol w:w="1399"/>
        <w:gridCol w:w="1931"/>
      </w:tblGrid>
      <w:tr w:rsidR="007C67A2" w:rsidRPr="00F97A9E" w14:paraId="61B2EA89" w14:textId="77777777" w:rsidTr="002D4CE5">
        <w:tc>
          <w:tcPr>
            <w:tcW w:w="4335" w:type="dxa"/>
            <w:shd w:val="clear" w:color="auto" w:fill="D9D9D9" w:themeFill="background1" w:themeFillShade="D9"/>
          </w:tcPr>
          <w:p w14:paraId="497C6ABF" w14:textId="16B76E42" w:rsidR="00F97A9E" w:rsidRPr="00F97A9E" w:rsidRDefault="00F97A9E">
            <w:pPr>
              <w:rPr>
                <w:b/>
                <w:bCs/>
              </w:rPr>
            </w:pPr>
            <w:r w:rsidRPr="00F97A9E">
              <w:rPr>
                <w:b/>
                <w:bCs/>
              </w:rPr>
              <w:t>Lehrgangsart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518033F" w14:textId="5B8BADE4" w:rsidR="00F97A9E" w:rsidRPr="00F97A9E" w:rsidRDefault="00F97A9E">
            <w:pPr>
              <w:rPr>
                <w:b/>
                <w:bCs/>
              </w:rPr>
            </w:pPr>
            <w:r w:rsidRPr="00F97A9E">
              <w:rPr>
                <w:b/>
                <w:bCs/>
              </w:rPr>
              <w:t>Beginn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4541524A" w14:textId="75A95E43" w:rsidR="00F97A9E" w:rsidRPr="00F97A9E" w:rsidRDefault="00F97A9E">
            <w:pPr>
              <w:rPr>
                <w:b/>
                <w:bCs/>
              </w:rPr>
            </w:pPr>
            <w:r w:rsidRPr="00F97A9E">
              <w:rPr>
                <w:b/>
                <w:bCs/>
              </w:rPr>
              <w:t>Ende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75FEC8E1" w14:textId="77FF8F89" w:rsidR="00F97A9E" w:rsidRPr="00F97A9E" w:rsidRDefault="00F97A9E">
            <w:pPr>
              <w:rPr>
                <w:b/>
                <w:bCs/>
              </w:rPr>
            </w:pPr>
            <w:r w:rsidRPr="00F97A9E">
              <w:rPr>
                <w:b/>
                <w:bCs/>
              </w:rPr>
              <w:t>Lehrgangsgebühr</w:t>
            </w:r>
          </w:p>
        </w:tc>
      </w:tr>
      <w:tr w:rsidR="002D4CE5" w:rsidRPr="00F97A9E" w14:paraId="59C5B2DD" w14:textId="77777777" w:rsidTr="002D4CE5">
        <w:tc>
          <w:tcPr>
            <w:tcW w:w="4335" w:type="dxa"/>
          </w:tcPr>
          <w:p w14:paraId="27DC7F69" w14:textId="77777777" w:rsidR="00F97A9E" w:rsidRPr="00F97A9E" w:rsidRDefault="00F97A9E">
            <w:pPr>
              <w:rPr>
                <w:b/>
                <w:bCs/>
              </w:rPr>
            </w:pPr>
          </w:p>
        </w:tc>
        <w:tc>
          <w:tcPr>
            <w:tcW w:w="1402" w:type="dxa"/>
          </w:tcPr>
          <w:p w14:paraId="5110995D" w14:textId="77777777" w:rsidR="00F97A9E" w:rsidRPr="00F97A9E" w:rsidRDefault="00F97A9E">
            <w:pPr>
              <w:rPr>
                <w:b/>
                <w:bCs/>
              </w:rPr>
            </w:pPr>
          </w:p>
        </w:tc>
        <w:tc>
          <w:tcPr>
            <w:tcW w:w="1399" w:type="dxa"/>
          </w:tcPr>
          <w:p w14:paraId="04D863CC" w14:textId="77777777" w:rsidR="00F97A9E" w:rsidRPr="00F97A9E" w:rsidRDefault="00F97A9E">
            <w:pPr>
              <w:rPr>
                <w:b/>
                <w:bCs/>
              </w:rPr>
            </w:pPr>
          </w:p>
        </w:tc>
        <w:tc>
          <w:tcPr>
            <w:tcW w:w="1931" w:type="dxa"/>
          </w:tcPr>
          <w:p w14:paraId="7C7948DF" w14:textId="77777777" w:rsidR="00F97A9E" w:rsidRPr="00F97A9E" w:rsidRDefault="00F97A9E">
            <w:pPr>
              <w:rPr>
                <w:b/>
                <w:bCs/>
              </w:rPr>
            </w:pPr>
          </w:p>
        </w:tc>
      </w:tr>
      <w:tr w:rsidR="007C67A2" w14:paraId="4D3B25EA" w14:textId="77777777" w:rsidTr="002D4CE5">
        <w:tc>
          <w:tcPr>
            <w:tcW w:w="4335" w:type="dxa"/>
            <w:shd w:val="clear" w:color="auto" w:fill="D9D9D9" w:themeFill="background1" w:themeFillShade="D9"/>
          </w:tcPr>
          <w:p w14:paraId="106BBB87" w14:textId="1CD23EDF" w:rsidR="00F97A9E" w:rsidRDefault="00F97A9E">
            <w:r>
              <w:t>Schnupper</w:t>
            </w:r>
            <w:r w:rsidR="00A86EB4">
              <w:t>lehrgänge</w:t>
            </w:r>
            <w:r>
              <w:t xml:space="preserve"> Fahren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1005EB75" w14:textId="77777777" w:rsidR="00F97A9E" w:rsidRDefault="00F97A9E"/>
        </w:tc>
        <w:tc>
          <w:tcPr>
            <w:tcW w:w="1399" w:type="dxa"/>
            <w:shd w:val="clear" w:color="auto" w:fill="D9D9D9" w:themeFill="background1" w:themeFillShade="D9"/>
          </w:tcPr>
          <w:p w14:paraId="4E26B0EF" w14:textId="77777777" w:rsidR="00F97A9E" w:rsidRDefault="00F97A9E"/>
        </w:tc>
        <w:tc>
          <w:tcPr>
            <w:tcW w:w="1931" w:type="dxa"/>
            <w:shd w:val="clear" w:color="auto" w:fill="D9D9D9" w:themeFill="background1" w:themeFillShade="D9"/>
          </w:tcPr>
          <w:p w14:paraId="3D5E9AF7" w14:textId="77777777" w:rsidR="00F97A9E" w:rsidRDefault="00F97A9E"/>
        </w:tc>
      </w:tr>
      <w:tr w:rsidR="002D4CE5" w14:paraId="4C43C8CA" w14:textId="77777777" w:rsidTr="002D4CE5">
        <w:tc>
          <w:tcPr>
            <w:tcW w:w="4335" w:type="dxa"/>
          </w:tcPr>
          <w:p w14:paraId="712A51CE" w14:textId="08B6D1C3" w:rsidR="00F97A9E" w:rsidRPr="004471CD" w:rsidRDefault="0095728C">
            <w:r w:rsidRPr="004471CD">
              <w:t>Schnupperkurs Fahren</w:t>
            </w:r>
          </w:p>
        </w:tc>
        <w:tc>
          <w:tcPr>
            <w:tcW w:w="1402" w:type="dxa"/>
          </w:tcPr>
          <w:p w14:paraId="7F9136D4" w14:textId="6B6AA1C1" w:rsidR="00F97A9E" w:rsidRDefault="00244EA5">
            <w:r>
              <w:t>18.01</w:t>
            </w:r>
          </w:p>
        </w:tc>
        <w:tc>
          <w:tcPr>
            <w:tcW w:w="1399" w:type="dxa"/>
          </w:tcPr>
          <w:p w14:paraId="00F171E8" w14:textId="629861B1" w:rsidR="00F97A9E" w:rsidRDefault="00244EA5">
            <w:r>
              <w:t>19</w:t>
            </w:r>
            <w:r w:rsidR="0095728C">
              <w:t>.0</w:t>
            </w:r>
            <w:r>
              <w:t>1</w:t>
            </w:r>
            <w:r w:rsidR="0095728C">
              <w:t>.</w:t>
            </w:r>
          </w:p>
        </w:tc>
        <w:tc>
          <w:tcPr>
            <w:tcW w:w="1931" w:type="dxa"/>
          </w:tcPr>
          <w:p w14:paraId="49AB93BE" w14:textId="36786E22" w:rsidR="00F97A9E" w:rsidRPr="00A86EB4" w:rsidRDefault="0095728C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195 €</w:t>
            </w:r>
            <w:r w:rsidRPr="00A86EB4">
              <w:rPr>
                <w:rStyle w:val="Endnotenzeichen"/>
                <w:sz w:val="20"/>
                <w:szCs w:val="20"/>
              </w:rPr>
              <w:endnoteReference w:id="1"/>
            </w:r>
          </w:p>
        </w:tc>
      </w:tr>
      <w:tr w:rsidR="002D4CE5" w14:paraId="385951A1" w14:textId="77777777" w:rsidTr="002D4CE5">
        <w:tc>
          <w:tcPr>
            <w:tcW w:w="4335" w:type="dxa"/>
          </w:tcPr>
          <w:p w14:paraId="5F7AD827" w14:textId="6E4B897A" w:rsidR="00F97A9E" w:rsidRPr="004471CD" w:rsidRDefault="0095728C">
            <w:r w:rsidRPr="004471CD">
              <w:t>Schnupperkurs Fahren</w:t>
            </w:r>
          </w:p>
        </w:tc>
        <w:tc>
          <w:tcPr>
            <w:tcW w:w="1402" w:type="dxa"/>
          </w:tcPr>
          <w:p w14:paraId="06C34A28" w14:textId="064BB90D" w:rsidR="00F97A9E" w:rsidRDefault="00244EA5">
            <w:r>
              <w:t>01</w:t>
            </w:r>
            <w:r w:rsidR="0095728C">
              <w:t>.</w:t>
            </w:r>
            <w:r>
              <w:t>03</w:t>
            </w:r>
            <w:r w:rsidR="0095728C">
              <w:t>.</w:t>
            </w:r>
          </w:p>
        </w:tc>
        <w:tc>
          <w:tcPr>
            <w:tcW w:w="1399" w:type="dxa"/>
          </w:tcPr>
          <w:p w14:paraId="0D0088EC" w14:textId="692A561D" w:rsidR="00F97A9E" w:rsidRDefault="00244EA5">
            <w:r>
              <w:t>02</w:t>
            </w:r>
            <w:r w:rsidR="0095728C">
              <w:t>.</w:t>
            </w:r>
            <w:r>
              <w:t>03</w:t>
            </w:r>
            <w:r w:rsidR="0095728C">
              <w:t>.</w:t>
            </w:r>
          </w:p>
        </w:tc>
        <w:tc>
          <w:tcPr>
            <w:tcW w:w="1931" w:type="dxa"/>
          </w:tcPr>
          <w:p w14:paraId="68917589" w14:textId="79769307" w:rsidR="00F97A9E" w:rsidRPr="00A86EB4" w:rsidRDefault="0095728C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195 €</w:t>
            </w:r>
          </w:p>
        </w:tc>
      </w:tr>
      <w:tr w:rsidR="002D4CE5" w14:paraId="73CB934A" w14:textId="77777777" w:rsidTr="002D4CE5">
        <w:tc>
          <w:tcPr>
            <w:tcW w:w="4335" w:type="dxa"/>
          </w:tcPr>
          <w:p w14:paraId="559D6FB8" w14:textId="27ECA60D" w:rsidR="00F97A9E" w:rsidRPr="004471CD" w:rsidRDefault="0095728C">
            <w:r w:rsidRPr="004471CD">
              <w:t>Schnupperkurs Fahren</w:t>
            </w:r>
          </w:p>
        </w:tc>
        <w:tc>
          <w:tcPr>
            <w:tcW w:w="1402" w:type="dxa"/>
          </w:tcPr>
          <w:p w14:paraId="13D3C4B5" w14:textId="7E64EFC0" w:rsidR="00F97A9E" w:rsidRDefault="0095728C">
            <w:r>
              <w:t>1</w:t>
            </w:r>
            <w:r w:rsidR="00244EA5">
              <w:t>6</w:t>
            </w:r>
            <w:r>
              <w:t>.</w:t>
            </w:r>
            <w:r w:rsidR="00244EA5">
              <w:t>05</w:t>
            </w:r>
            <w:r>
              <w:t>.</w:t>
            </w:r>
          </w:p>
        </w:tc>
        <w:tc>
          <w:tcPr>
            <w:tcW w:w="1399" w:type="dxa"/>
          </w:tcPr>
          <w:p w14:paraId="3E2E0595" w14:textId="029F4B4F" w:rsidR="00F97A9E" w:rsidRDefault="0095728C">
            <w:r>
              <w:t>1</w:t>
            </w:r>
            <w:r w:rsidR="00244EA5">
              <w:t>7</w:t>
            </w:r>
            <w:r>
              <w:t>.</w:t>
            </w:r>
            <w:r w:rsidR="00244EA5">
              <w:t>05</w:t>
            </w:r>
            <w:r>
              <w:t>.</w:t>
            </w:r>
          </w:p>
        </w:tc>
        <w:tc>
          <w:tcPr>
            <w:tcW w:w="1931" w:type="dxa"/>
          </w:tcPr>
          <w:p w14:paraId="0698F6F4" w14:textId="62EA8028" w:rsidR="00F97A9E" w:rsidRPr="00A86EB4" w:rsidRDefault="0095728C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195 €</w:t>
            </w:r>
          </w:p>
        </w:tc>
      </w:tr>
      <w:tr w:rsidR="0095728C" w14:paraId="6046AEED" w14:textId="77777777" w:rsidTr="002D4CE5">
        <w:tc>
          <w:tcPr>
            <w:tcW w:w="4335" w:type="dxa"/>
          </w:tcPr>
          <w:p w14:paraId="6D952BA1" w14:textId="730FFC8E" w:rsidR="0095728C" w:rsidRPr="004471CD" w:rsidRDefault="0095728C">
            <w:r w:rsidRPr="004471CD">
              <w:t>Schnuppertag Fahren</w:t>
            </w:r>
          </w:p>
        </w:tc>
        <w:tc>
          <w:tcPr>
            <w:tcW w:w="1402" w:type="dxa"/>
          </w:tcPr>
          <w:p w14:paraId="0EB7B73A" w14:textId="07091D22" w:rsidR="0095728C" w:rsidRDefault="00244EA5">
            <w:r>
              <w:t>01</w:t>
            </w:r>
            <w:r w:rsidR="0095728C">
              <w:t>.</w:t>
            </w:r>
            <w:r>
              <w:t>0</w:t>
            </w:r>
            <w:r w:rsidR="0095728C">
              <w:t>2.</w:t>
            </w:r>
          </w:p>
        </w:tc>
        <w:tc>
          <w:tcPr>
            <w:tcW w:w="1399" w:type="dxa"/>
          </w:tcPr>
          <w:p w14:paraId="38FCE9BD" w14:textId="15E9C5AC" w:rsidR="0095728C" w:rsidRDefault="00244EA5">
            <w:r>
              <w:t>01.0</w:t>
            </w:r>
            <w:r w:rsidR="0095728C">
              <w:t>2.</w:t>
            </w:r>
          </w:p>
        </w:tc>
        <w:tc>
          <w:tcPr>
            <w:tcW w:w="1931" w:type="dxa"/>
          </w:tcPr>
          <w:p w14:paraId="599FBDF1" w14:textId="633724BE" w:rsidR="0095728C" w:rsidRPr="00A86EB4" w:rsidRDefault="0095728C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125 €</w:t>
            </w:r>
          </w:p>
        </w:tc>
      </w:tr>
      <w:tr w:rsidR="007C67A2" w14:paraId="2F692965" w14:textId="77777777" w:rsidTr="002D4CE5">
        <w:tc>
          <w:tcPr>
            <w:tcW w:w="4335" w:type="dxa"/>
            <w:shd w:val="clear" w:color="auto" w:fill="D9D9D9" w:themeFill="background1" w:themeFillShade="D9"/>
          </w:tcPr>
          <w:p w14:paraId="63DE70BF" w14:textId="00A73586" w:rsidR="00F97A9E" w:rsidRDefault="007C67A2">
            <w:r>
              <w:t xml:space="preserve">FN </w:t>
            </w:r>
            <w:r w:rsidR="00F97A9E">
              <w:t>Kutschenführerschein</w:t>
            </w:r>
            <w:r w:rsidR="0098508D">
              <w:t>e</w:t>
            </w:r>
            <w:r w:rsidR="00F97A9E">
              <w:t xml:space="preserve"> A -Privat-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67983AC2" w14:textId="77777777" w:rsidR="00F97A9E" w:rsidRDefault="00F97A9E"/>
        </w:tc>
        <w:tc>
          <w:tcPr>
            <w:tcW w:w="1399" w:type="dxa"/>
            <w:shd w:val="clear" w:color="auto" w:fill="D9D9D9" w:themeFill="background1" w:themeFillShade="D9"/>
          </w:tcPr>
          <w:p w14:paraId="5613097B" w14:textId="77777777" w:rsidR="00F97A9E" w:rsidRDefault="00F97A9E"/>
        </w:tc>
        <w:tc>
          <w:tcPr>
            <w:tcW w:w="1931" w:type="dxa"/>
            <w:shd w:val="clear" w:color="auto" w:fill="D9D9D9" w:themeFill="background1" w:themeFillShade="D9"/>
          </w:tcPr>
          <w:p w14:paraId="335F87D4" w14:textId="77777777" w:rsidR="00F97A9E" w:rsidRDefault="00F97A9E"/>
        </w:tc>
      </w:tr>
      <w:tr w:rsidR="002D4CE5" w14:paraId="56F3DFF8" w14:textId="77777777" w:rsidTr="002D4CE5">
        <w:tc>
          <w:tcPr>
            <w:tcW w:w="4335" w:type="dxa"/>
          </w:tcPr>
          <w:p w14:paraId="7065DFE1" w14:textId="4B51CD5E" w:rsidR="00F97A9E" w:rsidRDefault="0095728C">
            <w:r>
              <w:t>Kutschenführerschein A -Privat-</w:t>
            </w:r>
          </w:p>
        </w:tc>
        <w:tc>
          <w:tcPr>
            <w:tcW w:w="1402" w:type="dxa"/>
          </w:tcPr>
          <w:p w14:paraId="0F4AB2ED" w14:textId="714C02BC" w:rsidR="00F97A9E" w:rsidRDefault="00244EA5">
            <w:r>
              <w:t>30</w:t>
            </w:r>
            <w:r w:rsidR="0095728C">
              <w:t>.</w:t>
            </w:r>
            <w:r>
              <w:t>12</w:t>
            </w:r>
            <w:r w:rsidR="0095728C">
              <w:t>.</w:t>
            </w:r>
            <w:r>
              <w:t>24</w:t>
            </w:r>
          </w:p>
        </w:tc>
        <w:tc>
          <w:tcPr>
            <w:tcW w:w="1399" w:type="dxa"/>
          </w:tcPr>
          <w:p w14:paraId="3FBEEF10" w14:textId="56E06D99" w:rsidR="00F97A9E" w:rsidRDefault="00244EA5">
            <w:r>
              <w:t>05</w:t>
            </w:r>
            <w:r w:rsidR="0095728C">
              <w:t>.0</w:t>
            </w:r>
            <w:r>
              <w:t>1</w:t>
            </w:r>
            <w:r w:rsidR="0095728C">
              <w:t>.</w:t>
            </w:r>
          </w:p>
        </w:tc>
        <w:tc>
          <w:tcPr>
            <w:tcW w:w="1931" w:type="dxa"/>
          </w:tcPr>
          <w:p w14:paraId="1AE5FECC" w14:textId="4EB22147" w:rsidR="00F97A9E" w:rsidRPr="00A86EB4" w:rsidRDefault="0095728C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95728C" w14:paraId="484764FE" w14:textId="77777777" w:rsidTr="002D4CE5">
        <w:tc>
          <w:tcPr>
            <w:tcW w:w="4335" w:type="dxa"/>
          </w:tcPr>
          <w:p w14:paraId="53FBDCB0" w14:textId="29DB2CC6" w:rsidR="0095728C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004E33DE" w14:textId="60ED518C" w:rsidR="0095728C" w:rsidRDefault="00244EA5">
            <w:r>
              <w:t>17</w:t>
            </w:r>
            <w:r w:rsidR="00161470">
              <w:t>.0</w:t>
            </w:r>
            <w:r>
              <w:t>2</w:t>
            </w:r>
            <w:r w:rsidR="00161470">
              <w:t>.</w:t>
            </w:r>
          </w:p>
        </w:tc>
        <w:tc>
          <w:tcPr>
            <w:tcW w:w="1399" w:type="dxa"/>
          </w:tcPr>
          <w:p w14:paraId="53287CA7" w14:textId="32D132D3" w:rsidR="0095728C" w:rsidRDefault="00161470">
            <w:r>
              <w:t>2</w:t>
            </w:r>
            <w:r w:rsidR="00244EA5">
              <w:t>3</w:t>
            </w:r>
            <w:r>
              <w:t>.0</w:t>
            </w:r>
            <w:r w:rsidR="00244EA5">
              <w:t>2</w:t>
            </w:r>
            <w:r>
              <w:t>.</w:t>
            </w:r>
          </w:p>
        </w:tc>
        <w:tc>
          <w:tcPr>
            <w:tcW w:w="1931" w:type="dxa"/>
          </w:tcPr>
          <w:p w14:paraId="5342E491" w14:textId="6C3C917B" w:rsidR="0095728C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95728C" w14:paraId="0485B33F" w14:textId="77777777" w:rsidTr="002D4CE5">
        <w:tc>
          <w:tcPr>
            <w:tcW w:w="4335" w:type="dxa"/>
          </w:tcPr>
          <w:p w14:paraId="57B73263" w14:textId="6A9B58B8" w:rsidR="0095728C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2A14D649" w14:textId="4D4B9175" w:rsidR="0095728C" w:rsidRDefault="00244EA5">
            <w:r>
              <w:t>03</w:t>
            </w:r>
            <w:r w:rsidR="00161470">
              <w:t>.0</w:t>
            </w:r>
            <w:r>
              <w:t>3</w:t>
            </w:r>
            <w:r w:rsidR="00161470">
              <w:t>.</w:t>
            </w:r>
          </w:p>
        </w:tc>
        <w:tc>
          <w:tcPr>
            <w:tcW w:w="1399" w:type="dxa"/>
          </w:tcPr>
          <w:p w14:paraId="7C6D6B95" w14:textId="6C629535" w:rsidR="0095728C" w:rsidRDefault="00244EA5">
            <w:r>
              <w:t>09.03.</w:t>
            </w:r>
          </w:p>
        </w:tc>
        <w:tc>
          <w:tcPr>
            <w:tcW w:w="1931" w:type="dxa"/>
          </w:tcPr>
          <w:p w14:paraId="0CC534C2" w14:textId="10A5C316" w:rsidR="0095728C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7FF2F61D" w14:textId="77777777" w:rsidTr="002D4CE5">
        <w:tc>
          <w:tcPr>
            <w:tcW w:w="4335" w:type="dxa"/>
          </w:tcPr>
          <w:p w14:paraId="6AFBC5F2" w14:textId="7614596A" w:rsidR="00161470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57E5C5FB" w14:textId="172CA5C6" w:rsidR="00161470" w:rsidRDefault="00244EA5">
            <w:r>
              <w:t>11</w:t>
            </w:r>
            <w:r w:rsidR="00161470">
              <w:t>.0</w:t>
            </w:r>
            <w:r>
              <w:t>4</w:t>
            </w:r>
            <w:r w:rsidR="00161470">
              <w:t>.</w:t>
            </w:r>
          </w:p>
        </w:tc>
        <w:tc>
          <w:tcPr>
            <w:tcW w:w="1399" w:type="dxa"/>
          </w:tcPr>
          <w:p w14:paraId="24E90BC5" w14:textId="3FF7A269" w:rsidR="00161470" w:rsidRDefault="00244EA5">
            <w:r>
              <w:t>16</w:t>
            </w:r>
            <w:r w:rsidR="00161470">
              <w:t>.0</w:t>
            </w:r>
            <w:r>
              <w:t>4</w:t>
            </w:r>
            <w:r w:rsidR="00161470">
              <w:t>.</w:t>
            </w:r>
          </w:p>
        </w:tc>
        <w:tc>
          <w:tcPr>
            <w:tcW w:w="1931" w:type="dxa"/>
          </w:tcPr>
          <w:p w14:paraId="1B755963" w14:textId="2F7666F7" w:rsidR="00161470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188EC3F6" w14:textId="77777777" w:rsidTr="002D4CE5">
        <w:tc>
          <w:tcPr>
            <w:tcW w:w="4335" w:type="dxa"/>
          </w:tcPr>
          <w:p w14:paraId="77CEA474" w14:textId="3024A087" w:rsidR="00161470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4D87FBBD" w14:textId="2C1E076B" w:rsidR="00161470" w:rsidRDefault="00244EA5">
            <w:r>
              <w:t>21.04.</w:t>
            </w:r>
          </w:p>
        </w:tc>
        <w:tc>
          <w:tcPr>
            <w:tcW w:w="1399" w:type="dxa"/>
          </w:tcPr>
          <w:p w14:paraId="74D15667" w14:textId="3662388F" w:rsidR="00161470" w:rsidRDefault="00244EA5">
            <w:r>
              <w:t>27</w:t>
            </w:r>
            <w:r w:rsidR="00161470">
              <w:t>.</w:t>
            </w:r>
            <w:r>
              <w:t>04</w:t>
            </w:r>
            <w:r w:rsidR="00161470">
              <w:t>.</w:t>
            </w:r>
          </w:p>
        </w:tc>
        <w:tc>
          <w:tcPr>
            <w:tcW w:w="1931" w:type="dxa"/>
          </w:tcPr>
          <w:p w14:paraId="1DEC97F8" w14:textId="2BB26353" w:rsidR="00161470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6AF6D316" w14:textId="77777777" w:rsidTr="002D4CE5">
        <w:tc>
          <w:tcPr>
            <w:tcW w:w="4335" w:type="dxa"/>
          </w:tcPr>
          <w:p w14:paraId="0DD1D73C" w14:textId="60FD7E79" w:rsidR="00161470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463ACA1A" w14:textId="4C1F4FCB" w:rsidR="00161470" w:rsidRDefault="00161470">
            <w:r>
              <w:t>2</w:t>
            </w:r>
            <w:r w:rsidR="00244EA5">
              <w:t>5</w:t>
            </w:r>
            <w:r>
              <w:t>.</w:t>
            </w:r>
            <w:r w:rsidR="00244EA5">
              <w:t>05</w:t>
            </w:r>
            <w:r>
              <w:t>.</w:t>
            </w:r>
          </w:p>
        </w:tc>
        <w:tc>
          <w:tcPr>
            <w:tcW w:w="1399" w:type="dxa"/>
          </w:tcPr>
          <w:p w14:paraId="58680EDA" w14:textId="2A4FCF27" w:rsidR="00161470" w:rsidRDefault="00244EA5">
            <w:r>
              <w:t>31</w:t>
            </w:r>
            <w:r w:rsidR="00161470">
              <w:t>.</w:t>
            </w:r>
            <w:r>
              <w:t>05</w:t>
            </w:r>
            <w:r w:rsidR="00161470">
              <w:t>.</w:t>
            </w:r>
          </w:p>
        </w:tc>
        <w:tc>
          <w:tcPr>
            <w:tcW w:w="1931" w:type="dxa"/>
          </w:tcPr>
          <w:p w14:paraId="2B0E9F02" w14:textId="5A116821" w:rsidR="00161470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56503D58" w14:textId="77777777" w:rsidTr="002D4CE5">
        <w:tc>
          <w:tcPr>
            <w:tcW w:w="4335" w:type="dxa"/>
          </w:tcPr>
          <w:p w14:paraId="55776058" w14:textId="722996A6" w:rsidR="00161470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5FB7E71C" w14:textId="2D1569CA" w:rsidR="00161470" w:rsidRDefault="00244EA5">
            <w:r>
              <w:t>7./8.06. +</w:t>
            </w:r>
          </w:p>
        </w:tc>
        <w:tc>
          <w:tcPr>
            <w:tcW w:w="1399" w:type="dxa"/>
          </w:tcPr>
          <w:p w14:paraId="2D2A0087" w14:textId="1768EA82" w:rsidR="00161470" w:rsidRDefault="00244EA5">
            <w:r>
              <w:t>10.-14.06.</w:t>
            </w:r>
          </w:p>
        </w:tc>
        <w:tc>
          <w:tcPr>
            <w:tcW w:w="1931" w:type="dxa"/>
          </w:tcPr>
          <w:p w14:paraId="3F630F56" w14:textId="3C91BA89" w:rsidR="00161470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0BBDF75C" w14:textId="77777777" w:rsidTr="002D4CE5">
        <w:tc>
          <w:tcPr>
            <w:tcW w:w="4335" w:type="dxa"/>
          </w:tcPr>
          <w:p w14:paraId="3AE226E3" w14:textId="275A6D90" w:rsidR="00161470" w:rsidRDefault="00161470">
            <w:r>
              <w:t>Kutschenführerschein A -Privat-</w:t>
            </w:r>
          </w:p>
        </w:tc>
        <w:tc>
          <w:tcPr>
            <w:tcW w:w="1402" w:type="dxa"/>
          </w:tcPr>
          <w:p w14:paraId="10FAA5B7" w14:textId="3E592868" w:rsidR="00161470" w:rsidRDefault="00244EA5">
            <w:r>
              <w:t>16.06.</w:t>
            </w:r>
          </w:p>
        </w:tc>
        <w:tc>
          <w:tcPr>
            <w:tcW w:w="1399" w:type="dxa"/>
          </w:tcPr>
          <w:p w14:paraId="7AB40963" w14:textId="1D2E150C" w:rsidR="00161470" w:rsidRDefault="00524596">
            <w:r>
              <w:t>22.06.</w:t>
            </w:r>
          </w:p>
        </w:tc>
        <w:tc>
          <w:tcPr>
            <w:tcW w:w="1931" w:type="dxa"/>
          </w:tcPr>
          <w:p w14:paraId="67D905BC" w14:textId="0989E049" w:rsidR="00161470" w:rsidRPr="00A86EB4" w:rsidRDefault="00161470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590 €</w:t>
            </w:r>
          </w:p>
        </w:tc>
      </w:tr>
      <w:tr w:rsidR="00161470" w14:paraId="6A406F98" w14:textId="77777777" w:rsidTr="002D4CE5">
        <w:tc>
          <w:tcPr>
            <w:tcW w:w="4335" w:type="dxa"/>
          </w:tcPr>
          <w:p w14:paraId="7E4E1556" w14:textId="1061F85C" w:rsidR="00161470" w:rsidRPr="007C67A2" w:rsidRDefault="00161470">
            <w:pPr>
              <w:rPr>
                <w:sz w:val="16"/>
                <w:szCs w:val="16"/>
              </w:rPr>
            </w:pPr>
            <w:r w:rsidRPr="007C67A2">
              <w:rPr>
                <w:sz w:val="16"/>
                <w:szCs w:val="16"/>
              </w:rPr>
              <w:t>Bei allen Kutschenführerscheinen kann zeitgl</w:t>
            </w:r>
            <w:r w:rsidR="00B611D6">
              <w:rPr>
                <w:sz w:val="16"/>
                <w:szCs w:val="16"/>
              </w:rPr>
              <w:t>e</w:t>
            </w:r>
            <w:r w:rsidRPr="007C67A2">
              <w:rPr>
                <w:sz w:val="16"/>
                <w:szCs w:val="16"/>
              </w:rPr>
              <w:t xml:space="preserve">ich der Pferdeführerschein Umgang abgelegt werden. Lehrgangsgebühr PFS 100€ in Verbindung mit dem KFS  </w:t>
            </w:r>
          </w:p>
        </w:tc>
        <w:tc>
          <w:tcPr>
            <w:tcW w:w="1402" w:type="dxa"/>
          </w:tcPr>
          <w:p w14:paraId="149583A0" w14:textId="77777777" w:rsidR="00161470" w:rsidRDefault="00161470"/>
        </w:tc>
        <w:tc>
          <w:tcPr>
            <w:tcW w:w="1399" w:type="dxa"/>
          </w:tcPr>
          <w:p w14:paraId="46E73C82" w14:textId="77777777" w:rsidR="00161470" w:rsidRDefault="00161470"/>
        </w:tc>
        <w:tc>
          <w:tcPr>
            <w:tcW w:w="1931" w:type="dxa"/>
          </w:tcPr>
          <w:p w14:paraId="30092796" w14:textId="6B23200F" w:rsidR="00161470" w:rsidRPr="00161470" w:rsidRDefault="00161470">
            <w:pPr>
              <w:rPr>
                <w:sz w:val="16"/>
                <w:szCs w:val="16"/>
              </w:rPr>
            </w:pPr>
            <w:r w:rsidRPr="00161470">
              <w:rPr>
                <w:sz w:val="16"/>
                <w:szCs w:val="16"/>
              </w:rPr>
              <w:t>KFS zuzügl. Prüfungsgebühr ca. 90 €</w:t>
            </w:r>
          </w:p>
        </w:tc>
      </w:tr>
      <w:tr w:rsidR="00704E00" w14:paraId="70BF8321" w14:textId="77777777" w:rsidTr="002D4CE5">
        <w:tc>
          <w:tcPr>
            <w:tcW w:w="4335" w:type="dxa"/>
            <w:shd w:val="clear" w:color="auto" w:fill="D9D9D9" w:themeFill="background1" w:themeFillShade="D9"/>
          </w:tcPr>
          <w:p w14:paraId="5B80748A" w14:textId="29BD0DA7" w:rsidR="00704E00" w:rsidRDefault="00704E00">
            <w:r>
              <w:t>FN Kutschenführerschein</w:t>
            </w:r>
            <w:r w:rsidR="0098508D">
              <w:t>e</w:t>
            </w:r>
            <w:r>
              <w:t xml:space="preserve"> B -Gewerbe-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6A03B33D" w14:textId="77777777" w:rsidR="00704E00" w:rsidRDefault="00704E00"/>
        </w:tc>
        <w:tc>
          <w:tcPr>
            <w:tcW w:w="1399" w:type="dxa"/>
            <w:shd w:val="clear" w:color="auto" w:fill="D9D9D9" w:themeFill="background1" w:themeFillShade="D9"/>
          </w:tcPr>
          <w:p w14:paraId="2B001496" w14:textId="77777777" w:rsidR="00704E00" w:rsidRDefault="00704E00"/>
        </w:tc>
        <w:tc>
          <w:tcPr>
            <w:tcW w:w="1931" w:type="dxa"/>
            <w:shd w:val="clear" w:color="auto" w:fill="D9D9D9" w:themeFill="background1" w:themeFillShade="D9"/>
          </w:tcPr>
          <w:p w14:paraId="3D2287C6" w14:textId="77777777" w:rsidR="00704E00" w:rsidRDefault="00704E00"/>
        </w:tc>
      </w:tr>
      <w:tr w:rsidR="00B611D6" w14:paraId="070DFBA2" w14:textId="77777777" w:rsidTr="00704E00">
        <w:tc>
          <w:tcPr>
            <w:tcW w:w="4335" w:type="dxa"/>
            <w:shd w:val="clear" w:color="auto" w:fill="auto"/>
          </w:tcPr>
          <w:p w14:paraId="4DFB327B" w14:textId="03CDC974" w:rsidR="00B611D6" w:rsidRDefault="00B611D6" w:rsidP="00B611D6">
            <w:r>
              <w:t>FN Kutschenführerschein B -Gewerbe-</w:t>
            </w:r>
          </w:p>
        </w:tc>
        <w:tc>
          <w:tcPr>
            <w:tcW w:w="1402" w:type="dxa"/>
            <w:shd w:val="clear" w:color="auto" w:fill="auto"/>
          </w:tcPr>
          <w:p w14:paraId="38CC67F5" w14:textId="4EE8FBDA" w:rsidR="00B611D6" w:rsidRDefault="00524596" w:rsidP="00B611D6">
            <w:r>
              <w:t>10</w:t>
            </w:r>
            <w:r w:rsidR="00B611D6">
              <w:t>.</w:t>
            </w:r>
            <w:r>
              <w:t>03</w:t>
            </w:r>
            <w:r w:rsidR="00B611D6">
              <w:t>.</w:t>
            </w:r>
          </w:p>
        </w:tc>
        <w:tc>
          <w:tcPr>
            <w:tcW w:w="1399" w:type="dxa"/>
            <w:shd w:val="clear" w:color="auto" w:fill="auto"/>
          </w:tcPr>
          <w:p w14:paraId="14BD0297" w14:textId="0B5236D7" w:rsidR="00B611D6" w:rsidRDefault="00B611D6" w:rsidP="00B611D6">
            <w:r>
              <w:t>1</w:t>
            </w:r>
            <w:r w:rsidR="00524596">
              <w:t>5</w:t>
            </w:r>
            <w:r>
              <w:t>.0</w:t>
            </w:r>
            <w:r w:rsidR="00524596">
              <w:t>3</w:t>
            </w:r>
            <w:r>
              <w:t>.</w:t>
            </w:r>
          </w:p>
        </w:tc>
        <w:tc>
          <w:tcPr>
            <w:tcW w:w="1931" w:type="dxa"/>
            <w:shd w:val="clear" w:color="auto" w:fill="auto"/>
          </w:tcPr>
          <w:p w14:paraId="32191381" w14:textId="053C853E" w:rsidR="00B611D6" w:rsidRPr="00A86EB4" w:rsidRDefault="00524596" w:rsidP="00B6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11D6" w:rsidRPr="00A86EB4">
              <w:rPr>
                <w:sz w:val="20"/>
                <w:szCs w:val="20"/>
              </w:rPr>
              <w:t>80 €</w:t>
            </w:r>
          </w:p>
        </w:tc>
      </w:tr>
      <w:tr w:rsidR="00B611D6" w14:paraId="16D49FEC" w14:textId="77777777" w:rsidTr="00704E00">
        <w:tc>
          <w:tcPr>
            <w:tcW w:w="4335" w:type="dxa"/>
            <w:shd w:val="clear" w:color="auto" w:fill="auto"/>
          </w:tcPr>
          <w:p w14:paraId="025F04E4" w14:textId="189A4D21" w:rsidR="00B611D6" w:rsidRDefault="00B611D6" w:rsidP="00B611D6"/>
        </w:tc>
        <w:tc>
          <w:tcPr>
            <w:tcW w:w="1402" w:type="dxa"/>
            <w:shd w:val="clear" w:color="auto" w:fill="auto"/>
          </w:tcPr>
          <w:p w14:paraId="124B5860" w14:textId="31F82B1A" w:rsidR="00B611D6" w:rsidRDefault="00B611D6" w:rsidP="00B611D6"/>
        </w:tc>
        <w:tc>
          <w:tcPr>
            <w:tcW w:w="1399" w:type="dxa"/>
            <w:shd w:val="clear" w:color="auto" w:fill="auto"/>
          </w:tcPr>
          <w:p w14:paraId="60D1FDF7" w14:textId="77777777" w:rsidR="00B611D6" w:rsidRDefault="00B611D6" w:rsidP="00B611D6"/>
          <w:p w14:paraId="6F8A2188" w14:textId="3D95AC1A" w:rsidR="00524596" w:rsidRDefault="00524596" w:rsidP="00B611D6"/>
        </w:tc>
        <w:tc>
          <w:tcPr>
            <w:tcW w:w="1931" w:type="dxa"/>
            <w:shd w:val="clear" w:color="auto" w:fill="auto"/>
          </w:tcPr>
          <w:p w14:paraId="21355A44" w14:textId="7DD05D3B" w:rsidR="00B611D6" w:rsidRPr="00A86EB4" w:rsidRDefault="00B611D6" w:rsidP="00B611D6">
            <w:pPr>
              <w:rPr>
                <w:sz w:val="20"/>
                <w:szCs w:val="20"/>
              </w:rPr>
            </w:pPr>
          </w:p>
        </w:tc>
      </w:tr>
      <w:tr w:rsidR="009074BF" w14:paraId="6D237E20" w14:textId="77777777" w:rsidTr="009074BF">
        <w:tc>
          <w:tcPr>
            <w:tcW w:w="4335" w:type="dxa"/>
            <w:shd w:val="clear" w:color="auto" w:fill="D9D9D9" w:themeFill="background1" w:themeFillShade="D9"/>
          </w:tcPr>
          <w:p w14:paraId="3889295E" w14:textId="7A95C07B" w:rsidR="009074BF" w:rsidRDefault="009074BF" w:rsidP="00B611D6">
            <w:r>
              <w:t>Verlängerung KFS B -Gewerbe-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104D73D" w14:textId="77777777" w:rsidR="009074BF" w:rsidRDefault="009074BF" w:rsidP="00B611D6"/>
        </w:tc>
        <w:tc>
          <w:tcPr>
            <w:tcW w:w="1399" w:type="dxa"/>
            <w:shd w:val="clear" w:color="auto" w:fill="D9D9D9" w:themeFill="background1" w:themeFillShade="D9"/>
          </w:tcPr>
          <w:p w14:paraId="31C1FBB4" w14:textId="77777777" w:rsidR="009074BF" w:rsidRDefault="009074BF" w:rsidP="00B611D6"/>
        </w:tc>
        <w:tc>
          <w:tcPr>
            <w:tcW w:w="1931" w:type="dxa"/>
            <w:shd w:val="clear" w:color="auto" w:fill="D9D9D9" w:themeFill="background1" w:themeFillShade="D9"/>
          </w:tcPr>
          <w:p w14:paraId="79E1F93C" w14:textId="77777777" w:rsidR="009074BF" w:rsidRPr="00A86EB4" w:rsidRDefault="009074BF" w:rsidP="00B611D6">
            <w:pPr>
              <w:rPr>
                <w:sz w:val="20"/>
                <w:szCs w:val="20"/>
              </w:rPr>
            </w:pPr>
          </w:p>
        </w:tc>
      </w:tr>
      <w:tr w:rsidR="009074BF" w14:paraId="4A554027" w14:textId="77777777" w:rsidTr="00704E00">
        <w:tc>
          <w:tcPr>
            <w:tcW w:w="4335" w:type="dxa"/>
            <w:shd w:val="clear" w:color="auto" w:fill="auto"/>
          </w:tcPr>
          <w:p w14:paraId="20836382" w14:textId="3154E174" w:rsidR="009074BF" w:rsidRDefault="009074BF" w:rsidP="00B611D6">
            <w:r>
              <w:t>Verlängerung KFS B -Gewerbe-</w:t>
            </w:r>
          </w:p>
        </w:tc>
        <w:tc>
          <w:tcPr>
            <w:tcW w:w="1402" w:type="dxa"/>
            <w:shd w:val="clear" w:color="auto" w:fill="auto"/>
          </w:tcPr>
          <w:p w14:paraId="6B8D3A75" w14:textId="322CC101" w:rsidR="009074BF" w:rsidRDefault="00524596" w:rsidP="00B611D6">
            <w:r>
              <w:t>12</w:t>
            </w:r>
            <w:r w:rsidR="009074BF">
              <w:t>.</w:t>
            </w:r>
            <w:r>
              <w:t>01</w:t>
            </w:r>
            <w:r w:rsidR="009074BF">
              <w:t>.</w:t>
            </w:r>
          </w:p>
        </w:tc>
        <w:tc>
          <w:tcPr>
            <w:tcW w:w="1399" w:type="dxa"/>
            <w:shd w:val="clear" w:color="auto" w:fill="auto"/>
          </w:tcPr>
          <w:p w14:paraId="2408783E" w14:textId="038C9426" w:rsidR="009074BF" w:rsidRDefault="00524596" w:rsidP="00B611D6">
            <w:r>
              <w:t>12.01.</w:t>
            </w:r>
          </w:p>
        </w:tc>
        <w:tc>
          <w:tcPr>
            <w:tcW w:w="1931" w:type="dxa"/>
            <w:shd w:val="clear" w:color="auto" w:fill="auto"/>
          </w:tcPr>
          <w:p w14:paraId="73F99EFD" w14:textId="681D909D" w:rsidR="009074BF" w:rsidRPr="00A86EB4" w:rsidRDefault="009074BF" w:rsidP="00B611D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125 €</w:t>
            </w:r>
          </w:p>
        </w:tc>
      </w:tr>
      <w:tr w:rsidR="00B611D6" w14:paraId="58A4ACC3" w14:textId="77777777" w:rsidTr="002D4CE5">
        <w:tc>
          <w:tcPr>
            <w:tcW w:w="4335" w:type="dxa"/>
            <w:shd w:val="clear" w:color="auto" w:fill="D9D9D9" w:themeFill="background1" w:themeFillShade="D9"/>
          </w:tcPr>
          <w:p w14:paraId="1630BD44" w14:textId="420BAB10" w:rsidR="00B611D6" w:rsidRDefault="00B611D6" w:rsidP="00B611D6">
            <w:r>
              <w:t>FN Fahrabzeichenlehrgänge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66D9A48E" w14:textId="77777777" w:rsidR="00B611D6" w:rsidRDefault="00B611D6" w:rsidP="00B611D6"/>
        </w:tc>
        <w:tc>
          <w:tcPr>
            <w:tcW w:w="1399" w:type="dxa"/>
            <w:shd w:val="clear" w:color="auto" w:fill="D9D9D9" w:themeFill="background1" w:themeFillShade="D9"/>
          </w:tcPr>
          <w:p w14:paraId="468AC708" w14:textId="77777777" w:rsidR="00B611D6" w:rsidRDefault="00B611D6" w:rsidP="00B611D6"/>
        </w:tc>
        <w:tc>
          <w:tcPr>
            <w:tcW w:w="1931" w:type="dxa"/>
            <w:shd w:val="clear" w:color="auto" w:fill="D9D9D9" w:themeFill="background1" w:themeFillShade="D9"/>
          </w:tcPr>
          <w:p w14:paraId="550269E1" w14:textId="77777777" w:rsidR="00B611D6" w:rsidRDefault="00B611D6" w:rsidP="00B611D6"/>
        </w:tc>
      </w:tr>
      <w:tr w:rsidR="00B611D6" w14:paraId="448B900E" w14:textId="77777777" w:rsidTr="002D4CE5">
        <w:tc>
          <w:tcPr>
            <w:tcW w:w="4335" w:type="dxa"/>
          </w:tcPr>
          <w:p w14:paraId="1BB59280" w14:textId="1DA5F50C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1FC200E2" w14:textId="5B070AA4" w:rsidR="00B611D6" w:rsidRDefault="00524596" w:rsidP="00B611D6">
            <w:r>
              <w:t>30.12.24</w:t>
            </w:r>
          </w:p>
        </w:tc>
        <w:tc>
          <w:tcPr>
            <w:tcW w:w="1399" w:type="dxa"/>
          </w:tcPr>
          <w:p w14:paraId="70A8A368" w14:textId="5FA312B7" w:rsidR="00B611D6" w:rsidRDefault="00524596" w:rsidP="00B611D6">
            <w:r>
              <w:t>05</w:t>
            </w:r>
            <w:r w:rsidR="00B611D6">
              <w:t>.</w:t>
            </w:r>
            <w:r>
              <w:t>01</w:t>
            </w:r>
            <w:r w:rsidR="00B611D6">
              <w:t>.</w:t>
            </w:r>
          </w:p>
        </w:tc>
        <w:tc>
          <w:tcPr>
            <w:tcW w:w="1931" w:type="dxa"/>
          </w:tcPr>
          <w:p w14:paraId="1091CDA9" w14:textId="1C2115E8" w:rsidR="00B611D6" w:rsidRPr="00A86EB4" w:rsidRDefault="00B611D6" w:rsidP="00B611D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 xml:space="preserve">FA5 </w:t>
            </w:r>
            <w:r w:rsidR="00524596">
              <w:rPr>
                <w:sz w:val="20"/>
                <w:szCs w:val="20"/>
              </w:rPr>
              <w:t>690</w:t>
            </w:r>
            <w:r w:rsidRPr="00A86EB4">
              <w:rPr>
                <w:sz w:val="20"/>
                <w:szCs w:val="20"/>
              </w:rPr>
              <w:t xml:space="preserve"> €</w:t>
            </w:r>
          </w:p>
        </w:tc>
      </w:tr>
      <w:tr w:rsidR="00B611D6" w14:paraId="24D89889" w14:textId="77777777" w:rsidTr="002D4CE5">
        <w:tc>
          <w:tcPr>
            <w:tcW w:w="4335" w:type="dxa"/>
          </w:tcPr>
          <w:p w14:paraId="04316F48" w14:textId="7B5134F7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7786C876" w14:textId="56270E3F" w:rsidR="00B611D6" w:rsidRDefault="00524596" w:rsidP="00B611D6">
            <w:r>
              <w:t>03.03.</w:t>
            </w:r>
          </w:p>
        </w:tc>
        <w:tc>
          <w:tcPr>
            <w:tcW w:w="1399" w:type="dxa"/>
          </w:tcPr>
          <w:p w14:paraId="2C857ABB" w14:textId="77777777" w:rsidR="00B611D6" w:rsidRDefault="00524596" w:rsidP="00B611D6">
            <w:r>
              <w:t>09.03.</w:t>
            </w:r>
          </w:p>
          <w:p w14:paraId="08C556A0" w14:textId="15349524" w:rsidR="00524596" w:rsidRDefault="00524596" w:rsidP="00B611D6"/>
        </w:tc>
        <w:tc>
          <w:tcPr>
            <w:tcW w:w="1931" w:type="dxa"/>
          </w:tcPr>
          <w:p w14:paraId="0B5EDFC2" w14:textId="77777777" w:rsidR="00B611D6" w:rsidRDefault="00B611D6" w:rsidP="00B611D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FA5 6</w:t>
            </w:r>
            <w:r w:rsidR="00524596">
              <w:rPr>
                <w:sz w:val="20"/>
                <w:szCs w:val="20"/>
              </w:rPr>
              <w:t>9</w:t>
            </w:r>
            <w:r w:rsidRPr="00A86EB4">
              <w:rPr>
                <w:sz w:val="20"/>
                <w:szCs w:val="20"/>
              </w:rPr>
              <w:t>0 €</w:t>
            </w:r>
          </w:p>
          <w:p w14:paraId="1598E011" w14:textId="18A8C187" w:rsidR="00524596" w:rsidRPr="00A86EB4" w:rsidRDefault="00524596" w:rsidP="00B6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FA4 730 €</w:t>
            </w:r>
          </w:p>
        </w:tc>
      </w:tr>
      <w:tr w:rsidR="00B611D6" w14:paraId="274AB8BB" w14:textId="77777777" w:rsidTr="002D4CE5">
        <w:tc>
          <w:tcPr>
            <w:tcW w:w="4335" w:type="dxa"/>
          </w:tcPr>
          <w:p w14:paraId="5571365A" w14:textId="29809018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733EF402" w14:textId="4102BEF8" w:rsidR="00B611D6" w:rsidRDefault="00524596" w:rsidP="00B611D6">
            <w:r>
              <w:t>21.04.</w:t>
            </w:r>
          </w:p>
        </w:tc>
        <w:tc>
          <w:tcPr>
            <w:tcW w:w="1399" w:type="dxa"/>
          </w:tcPr>
          <w:p w14:paraId="5123DE59" w14:textId="2D7F08FC" w:rsidR="00B611D6" w:rsidRDefault="00524596" w:rsidP="00B611D6">
            <w:r>
              <w:t>27</w:t>
            </w:r>
            <w:r w:rsidR="00B611D6">
              <w:t>.0</w:t>
            </w:r>
            <w:r>
              <w:t>4</w:t>
            </w:r>
            <w:r w:rsidR="00B611D6">
              <w:t>.</w:t>
            </w:r>
          </w:p>
        </w:tc>
        <w:tc>
          <w:tcPr>
            <w:tcW w:w="1931" w:type="dxa"/>
          </w:tcPr>
          <w:p w14:paraId="6815CC47" w14:textId="76E855DC" w:rsidR="00B611D6" w:rsidRPr="00A86EB4" w:rsidRDefault="00B611D6" w:rsidP="00B611D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FA5 6</w:t>
            </w:r>
            <w:r w:rsidR="00524596">
              <w:rPr>
                <w:sz w:val="20"/>
                <w:szCs w:val="20"/>
              </w:rPr>
              <w:t>9</w:t>
            </w:r>
            <w:r w:rsidRPr="00A86EB4">
              <w:rPr>
                <w:sz w:val="20"/>
                <w:szCs w:val="20"/>
              </w:rPr>
              <w:t>0 €</w:t>
            </w:r>
          </w:p>
        </w:tc>
      </w:tr>
      <w:tr w:rsidR="00B611D6" w14:paraId="4AAA2279" w14:textId="77777777" w:rsidTr="002D4CE5">
        <w:tc>
          <w:tcPr>
            <w:tcW w:w="4335" w:type="dxa"/>
          </w:tcPr>
          <w:p w14:paraId="732CBFF8" w14:textId="7705436C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16CD8D86" w14:textId="1CCFC433" w:rsidR="00B611D6" w:rsidRDefault="00524596" w:rsidP="00B611D6">
            <w:r>
              <w:t>25.05</w:t>
            </w:r>
            <w:r w:rsidR="00B611D6">
              <w:t>.</w:t>
            </w:r>
          </w:p>
        </w:tc>
        <w:tc>
          <w:tcPr>
            <w:tcW w:w="1399" w:type="dxa"/>
          </w:tcPr>
          <w:p w14:paraId="66BB0E0B" w14:textId="087DDACB" w:rsidR="00B611D6" w:rsidRDefault="00524596" w:rsidP="00B611D6">
            <w:r>
              <w:t>31.05.</w:t>
            </w:r>
          </w:p>
        </w:tc>
        <w:tc>
          <w:tcPr>
            <w:tcW w:w="1931" w:type="dxa"/>
          </w:tcPr>
          <w:p w14:paraId="311696F6" w14:textId="338FA764" w:rsidR="00524596" w:rsidRPr="00A86EB4" w:rsidRDefault="00B611D6" w:rsidP="0052459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FA5 6</w:t>
            </w:r>
            <w:r w:rsidR="00524596">
              <w:rPr>
                <w:sz w:val="20"/>
                <w:szCs w:val="20"/>
              </w:rPr>
              <w:t>9</w:t>
            </w:r>
            <w:r w:rsidRPr="00A86EB4">
              <w:rPr>
                <w:sz w:val="20"/>
                <w:szCs w:val="20"/>
              </w:rPr>
              <w:t>0 €</w:t>
            </w:r>
            <w:r w:rsidR="00524596">
              <w:rPr>
                <w:sz w:val="20"/>
                <w:szCs w:val="20"/>
              </w:rPr>
              <w:t xml:space="preserve"> </w:t>
            </w:r>
          </w:p>
        </w:tc>
      </w:tr>
      <w:tr w:rsidR="00B611D6" w14:paraId="60B83074" w14:textId="77777777" w:rsidTr="002D4CE5">
        <w:tc>
          <w:tcPr>
            <w:tcW w:w="4335" w:type="dxa"/>
          </w:tcPr>
          <w:p w14:paraId="45AB16C3" w14:textId="5C3A2AC7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4F951D0B" w14:textId="694B3CA3" w:rsidR="00B611D6" w:rsidRDefault="00524596" w:rsidP="00B611D6">
            <w:r>
              <w:t>7./8.06. +</w:t>
            </w:r>
          </w:p>
        </w:tc>
        <w:tc>
          <w:tcPr>
            <w:tcW w:w="1399" w:type="dxa"/>
          </w:tcPr>
          <w:p w14:paraId="2687FF8C" w14:textId="1A78E6FA" w:rsidR="00B611D6" w:rsidRDefault="00B611D6" w:rsidP="00B611D6">
            <w:r>
              <w:t>0</w:t>
            </w:r>
            <w:r w:rsidR="00524596">
              <w:t>10.-14.06.</w:t>
            </w:r>
          </w:p>
        </w:tc>
        <w:tc>
          <w:tcPr>
            <w:tcW w:w="1931" w:type="dxa"/>
          </w:tcPr>
          <w:p w14:paraId="4A635B73" w14:textId="6139A17E" w:rsidR="00B611D6" w:rsidRPr="00A86EB4" w:rsidRDefault="00B611D6" w:rsidP="0052459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FA5 6</w:t>
            </w:r>
            <w:r w:rsidR="00524596">
              <w:rPr>
                <w:sz w:val="20"/>
                <w:szCs w:val="20"/>
              </w:rPr>
              <w:t>9</w:t>
            </w:r>
            <w:r w:rsidRPr="00A86EB4">
              <w:rPr>
                <w:sz w:val="20"/>
                <w:szCs w:val="20"/>
              </w:rPr>
              <w:t>0 €</w:t>
            </w:r>
          </w:p>
        </w:tc>
      </w:tr>
      <w:tr w:rsidR="00B611D6" w14:paraId="16B838F1" w14:textId="77777777" w:rsidTr="002D4CE5">
        <w:tc>
          <w:tcPr>
            <w:tcW w:w="4335" w:type="dxa"/>
          </w:tcPr>
          <w:p w14:paraId="533B2E7F" w14:textId="218553E4" w:rsidR="00B611D6" w:rsidRDefault="00B611D6" w:rsidP="00B611D6">
            <w:r>
              <w:t>FN Fahrabzeichen FA5</w:t>
            </w:r>
          </w:p>
        </w:tc>
        <w:tc>
          <w:tcPr>
            <w:tcW w:w="1402" w:type="dxa"/>
          </w:tcPr>
          <w:p w14:paraId="20739415" w14:textId="6AB66FA1" w:rsidR="00B611D6" w:rsidRDefault="00524596" w:rsidP="00B611D6">
            <w:r>
              <w:t>16.06.</w:t>
            </w:r>
          </w:p>
        </w:tc>
        <w:tc>
          <w:tcPr>
            <w:tcW w:w="1399" w:type="dxa"/>
          </w:tcPr>
          <w:p w14:paraId="0D04AA38" w14:textId="69686D56" w:rsidR="00B611D6" w:rsidRDefault="00524596" w:rsidP="00B611D6">
            <w:r>
              <w:t>22.06.</w:t>
            </w:r>
          </w:p>
        </w:tc>
        <w:tc>
          <w:tcPr>
            <w:tcW w:w="1931" w:type="dxa"/>
          </w:tcPr>
          <w:p w14:paraId="0702EFDA" w14:textId="7580A331" w:rsidR="00B611D6" w:rsidRPr="00A86EB4" w:rsidRDefault="00B611D6" w:rsidP="00B611D6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FA5 6</w:t>
            </w:r>
            <w:r w:rsidR="00524596">
              <w:rPr>
                <w:sz w:val="20"/>
                <w:szCs w:val="20"/>
              </w:rPr>
              <w:t>9</w:t>
            </w:r>
            <w:r w:rsidRPr="00A86EB4">
              <w:rPr>
                <w:sz w:val="20"/>
                <w:szCs w:val="20"/>
              </w:rPr>
              <w:t>0 €</w:t>
            </w:r>
          </w:p>
        </w:tc>
      </w:tr>
      <w:tr w:rsidR="00B611D6" w14:paraId="1016599F" w14:textId="77777777" w:rsidTr="002D4CE5">
        <w:tc>
          <w:tcPr>
            <w:tcW w:w="4335" w:type="dxa"/>
          </w:tcPr>
          <w:p w14:paraId="526167C1" w14:textId="63018D0E" w:rsidR="00B611D6" w:rsidRDefault="00B611D6" w:rsidP="00B611D6"/>
        </w:tc>
        <w:tc>
          <w:tcPr>
            <w:tcW w:w="1402" w:type="dxa"/>
          </w:tcPr>
          <w:p w14:paraId="7DD64627" w14:textId="4D8D2E79" w:rsidR="00B611D6" w:rsidRDefault="00B611D6" w:rsidP="00B611D6"/>
        </w:tc>
        <w:tc>
          <w:tcPr>
            <w:tcW w:w="1399" w:type="dxa"/>
          </w:tcPr>
          <w:p w14:paraId="204E4DB7" w14:textId="3C3CB05F" w:rsidR="00B611D6" w:rsidRDefault="00B611D6" w:rsidP="00B611D6"/>
        </w:tc>
        <w:tc>
          <w:tcPr>
            <w:tcW w:w="1931" w:type="dxa"/>
          </w:tcPr>
          <w:p w14:paraId="5C08C7AA" w14:textId="77777777" w:rsidR="00B611D6" w:rsidRDefault="00B611D6" w:rsidP="00B611D6">
            <w:pPr>
              <w:rPr>
                <w:sz w:val="20"/>
                <w:szCs w:val="20"/>
              </w:rPr>
            </w:pPr>
          </w:p>
          <w:p w14:paraId="77082F95" w14:textId="7F47133C" w:rsidR="00524596" w:rsidRPr="00A86EB4" w:rsidRDefault="00524596" w:rsidP="00B611D6">
            <w:pPr>
              <w:rPr>
                <w:sz w:val="20"/>
                <w:szCs w:val="20"/>
              </w:rPr>
            </w:pPr>
          </w:p>
        </w:tc>
      </w:tr>
      <w:tr w:rsidR="00B611D6" w14:paraId="3B0D9FD0" w14:textId="77777777" w:rsidTr="002D4CE5">
        <w:tc>
          <w:tcPr>
            <w:tcW w:w="4335" w:type="dxa"/>
          </w:tcPr>
          <w:p w14:paraId="10BA87DA" w14:textId="64B9E61F" w:rsidR="00B611D6" w:rsidRDefault="00B611D6" w:rsidP="00B611D6"/>
        </w:tc>
        <w:tc>
          <w:tcPr>
            <w:tcW w:w="1402" w:type="dxa"/>
          </w:tcPr>
          <w:p w14:paraId="5EFA6B18" w14:textId="4ABE20E2" w:rsidR="00B611D6" w:rsidRDefault="00B611D6" w:rsidP="00B611D6"/>
        </w:tc>
        <w:tc>
          <w:tcPr>
            <w:tcW w:w="1399" w:type="dxa"/>
          </w:tcPr>
          <w:p w14:paraId="47EB5AB3" w14:textId="5A3BE8C3" w:rsidR="00B611D6" w:rsidRDefault="00B611D6" w:rsidP="00B611D6"/>
        </w:tc>
        <w:tc>
          <w:tcPr>
            <w:tcW w:w="1931" w:type="dxa"/>
          </w:tcPr>
          <w:p w14:paraId="280FC809" w14:textId="77777777" w:rsidR="00B611D6" w:rsidRDefault="00B611D6" w:rsidP="00B611D6">
            <w:pPr>
              <w:rPr>
                <w:sz w:val="20"/>
                <w:szCs w:val="20"/>
              </w:rPr>
            </w:pPr>
          </w:p>
          <w:p w14:paraId="2B035CD8" w14:textId="475D719B" w:rsidR="00524596" w:rsidRPr="00A86EB4" w:rsidRDefault="00524596" w:rsidP="00B611D6">
            <w:pPr>
              <w:rPr>
                <w:sz w:val="20"/>
                <w:szCs w:val="20"/>
              </w:rPr>
            </w:pPr>
          </w:p>
        </w:tc>
      </w:tr>
      <w:tr w:rsidR="00B611D6" w14:paraId="487A8BCC" w14:textId="77777777" w:rsidTr="002D4CE5">
        <w:tc>
          <w:tcPr>
            <w:tcW w:w="4335" w:type="dxa"/>
          </w:tcPr>
          <w:p w14:paraId="065AD027" w14:textId="6916A990" w:rsidR="00B611D6" w:rsidRDefault="00B611D6" w:rsidP="00B611D6">
            <w:r w:rsidRPr="007C67A2">
              <w:rPr>
                <w:sz w:val="16"/>
                <w:szCs w:val="16"/>
              </w:rPr>
              <w:t xml:space="preserve">Bei </w:t>
            </w:r>
            <w:r>
              <w:rPr>
                <w:sz w:val="16"/>
                <w:szCs w:val="16"/>
              </w:rPr>
              <w:t>den</w:t>
            </w:r>
            <w:r w:rsidRPr="007C67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Fahrabzeichen FA5 bekommt man den K</w:t>
            </w:r>
            <w:r w:rsidRPr="007C67A2">
              <w:rPr>
                <w:sz w:val="16"/>
                <w:szCs w:val="16"/>
              </w:rPr>
              <w:t xml:space="preserve">utschenführerscheinen </w:t>
            </w:r>
            <w:r>
              <w:rPr>
                <w:sz w:val="16"/>
                <w:szCs w:val="16"/>
              </w:rPr>
              <w:t xml:space="preserve">dazu und </w:t>
            </w:r>
            <w:r w:rsidRPr="007C67A2">
              <w:rPr>
                <w:sz w:val="16"/>
                <w:szCs w:val="16"/>
              </w:rPr>
              <w:t>kann zeitgl</w:t>
            </w:r>
            <w:r>
              <w:rPr>
                <w:sz w:val="16"/>
                <w:szCs w:val="16"/>
              </w:rPr>
              <w:t>e</w:t>
            </w:r>
            <w:r w:rsidRPr="007C67A2">
              <w:rPr>
                <w:sz w:val="16"/>
                <w:szCs w:val="16"/>
              </w:rPr>
              <w:t>ich de</w:t>
            </w:r>
            <w:r>
              <w:rPr>
                <w:sz w:val="16"/>
                <w:szCs w:val="16"/>
              </w:rPr>
              <w:t xml:space="preserve">n </w:t>
            </w:r>
            <w:r w:rsidRPr="007C67A2">
              <w:rPr>
                <w:sz w:val="16"/>
                <w:szCs w:val="16"/>
              </w:rPr>
              <w:t>Pferdeführerschein Umgang abgeleg</w:t>
            </w:r>
            <w:r>
              <w:rPr>
                <w:sz w:val="16"/>
                <w:szCs w:val="16"/>
              </w:rPr>
              <w:t>en</w:t>
            </w:r>
            <w:r w:rsidRPr="007C67A2">
              <w:rPr>
                <w:sz w:val="16"/>
                <w:szCs w:val="16"/>
              </w:rPr>
              <w:t xml:space="preserve">. Lehrgangsgebühr PFS 100€ in Verbindung mit dem KFS  </w:t>
            </w:r>
          </w:p>
        </w:tc>
        <w:tc>
          <w:tcPr>
            <w:tcW w:w="1402" w:type="dxa"/>
          </w:tcPr>
          <w:p w14:paraId="64F01AE4" w14:textId="77777777" w:rsidR="00B611D6" w:rsidRDefault="00B611D6" w:rsidP="00B611D6"/>
        </w:tc>
        <w:tc>
          <w:tcPr>
            <w:tcW w:w="1399" w:type="dxa"/>
          </w:tcPr>
          <w:p w14:paraId="6A449BE7" w14:textId="77777777" w:rsidR="00B611D6" w:rsidRDefault="00B611D6" w:rsidP="00B611D6"/>
        </w:tc>
        <w:tc>
          <w:tcPr>
            <w:tcW w:w="1931" w:type="dxa"/>
          </w:tcPr>
          <w:p w14:paraId="651DEF84" w14:textId="17A72A7D" w:rsidR="00B611D6" w:rsidRPr="00704E00" w:rsidRDefault="00B611D6" w:rsidP="00B611D6">
            <w:pPr>
              <w:rPr>
                <w:sz w:val="16"/>
                <w:szCs w:val="16"/>
              </w:rPr>
            </w:pPr>
            <w:r w:rsidRPr="00704E00">
              <w:rPr>
                <w:sz w:val="16"/>
                <w:szCs w:val="16"/>
              </w:rPr>
              <w:t>Alle Abzeichen zuzügl. Prüfungsgebühr</w:t>
            </w:r>
            <w:r>
              <w:rPr>
                <w:sz w:val="16"/>
                <w:szCs w:val="16"/>
              </w:rPr>
              <w:t xml:space="preserve"> ca. 90 €</w:t>
            </w:r>
          </w:p>
        </w:tc>
      </w:tr>
      <w:tr w:rsidR="00B611D6" w14:paraId="5B21C3EA" w14:textId="77777777" w:rsidTr="00A86EB4">
        <w:tc>
          <w:tcPr>
            <w:tcW w:w="4335" w:type="dxa"/>
            <w:shd w:val="clear" w:color="auto" w:fill="D9D9D9" w:themeFill="background1" w:themeFillShade="D9"/>
          </w:tcPr>
          <w:p w14:paraId="2CB2EFE8" w14:textId="1DA46C87" w:rsidR="00B611D6" w:rsidRDefault="00A86EB4" w:rsidP="00B611D6">
            <w:r>
              <w:t>FN Wanderfahrabzeichen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67AA6940" w14:textId="77777777" w:rsidR="00B611D6" w:rsidRDefault="00B611D6" w:rsidP="00B611D6"/>
        </w:tc>
        <w:tc>
          <w:tcPr>
            <w:tcW w:w="1399" w:type="dxa"/>
            <w:shd w:val="clear" w:color="auto" w:fill="D9D9D9" w:themeFill="background1" w:themeFillShade="D9"/>
          </w:tcPr>
          <w:p w14:paraId="0F94B184" w14:textId="77777777" w:rsidR="00B611D6" w:rsidRDefault="00B611D6" w:rsidP="00B611D6"/>
        </w:tc>
        <w:tc>
          <w:tcPr>
            <w:tcW w:w="1931" w:type="dxa"/>
            <w:shd w:val="clear" w:color="auto" w:fill="D9D9D9" w:themeFill="background1" w:themeFillShade="D9"/>
          </w:tcPr>
          <w:p w14:paraId="566AD2B1" w14:textId="77777777" w:rsidR="00B611D6" w:rsidRDefault="00B611D6" w:rsidP="00B611D6"/>
        </w:tc>
      </w:tr>
      <w:tr w:rsidR="00A86EB4" w14:paraId="7655128D" w14:textId="77777777" w:rsidTr="002D4CE5">
        <w:tc>
          <w:tcPr>
            <w:tcW w:w="4335" w:type="dxa"/>
          </w:tcPr>
          <w:p w14:paraId="43F385DD" w14:textId="2891C97B" w:rsidR="00A86EB4" w:rsidRDefault="00A86EB4" w:rsidP="00A86EB4">
            <w:r>
              <w:t>FN Wanderfahrabzeichen Stufe 1, Stufe 2</w:t>
            </w:r>
          </w:p>
        </w:tc>
        <w:tc>
          <w:tcPr>
            <w:tcW w:w="1402" w:type="dxa"/>
          </w:tcPr>
          <w:p w14:paraId="70634C91" w14:textId="4F94106A" w:rsidR="00A86EB4" w:rsidRDefault="00533E84" w:rsidP="00A86EB4">
            <w:r>
              <w:t>05.05</w:t>
            </w:r>
          </w:p>
        </w:tc>
        <w:tc>
          <w:tcPr>
            <w:tcW w:w="1399" w:type="dxa"/>
          </w:tcPr>
          <w:p w14:paraId="2C7D5C59" w14:textId="22DFED84" w:rsidR="00A86EB4" w:rsidRDefault="00533E84" w:rsidP="00A86EB4">
            <w:r>
              <w:t>08.05.</w:t>
            </w:r>
          </w:p>
        </w:tc>
        <w:tc>
          <w:tcPr>
            <w:tcW w:w="1931" w:type="dxa"/>
          </w:tcPr>
          <w:p w14:paraId="620DDF24" w14:textId="6A14816B" w:rsidR="00A86EB4" w:rsidRPr="00A86EB4" w:rsidRDefault="00A86EB4" w:rsidP="00A86EB4">
            <w:pPr>
              <w:rPr>
                <w:sz w:val="20"/>
                <w:szCs w:val="20"/>
              </w:rPr>
            </w:pPr>
            <w:r w:rsidRPr="00A86EB4">
              <w:rPr>
                <w:sz w:val="20"/>
                <w:szCs w:val="20"/>
              </w:rPr>
              <w:t>WFA 1 390 €</w:t>
            </w:r>
          </w:p>
          <w:p w14:paraId="604C9DF8" w14:textId="2FB5DD3C" w:rsidR="00A86EB4" w:rsidRDefault="00A86EB4" w:rsidP="00A86EB4">
            <w:r w:rsidRPr="00A86EB4">
              <w:rPr>
                <w:sz w:val="20"/>
                <w:szCs w:val="20"/>
              </w:rPr>
              <w:t>WFA 2 390 €</w:t>
            </w:r>
          </w:p>
        </w:tc>
      </w:tr>
    </w:tbl>
    <w:p w14:paraId="2152B4FB" w14:textId="77777777" w:rsidR="00C411BF" w:rsidRDefault="00C411BF" w:rsidP="00C411BF">
      <w:pPr>
        <w:pStyle w:val="KeinLeerraum"/>
      </w:pPr>
    </w:p>
    <w:p w14:paraId="65F36E05" w14:textId="484BE598" w:rsidR="009074BF" w:rsidRDefault="00EA5FFC" w:rsidP="00C411BF">
      <w:pPr>
        <w:pStyle w:val="KeinLeerraum"/>
      </w:pPr>
      <w:r>
        <w:t xml:space="preserve">Lehrgangsleiter: </w:t>
      </w:r>
      <w:r w:rsidR="00C411BF">
        <w:tab/>
      </w:r>
      <w:r>
        <w:t>Sabine Schweickert</w:t>
      </w:r>
      <w:r w:rsidR="00C411BF">
        <w:t xml:space="preserve"> </w:t>
      </w:r>
      <w:r w:rsidR="00C411BF">
        <w:tab/>
        <w:t>0170 8742565</w:t>
      </w:r>
      <w:r w:rsidR="00C411BF">
        <w:tab/>
        <w:t>(Telefon/WhatsApp)</w:t>
      </w:r>
    </w:p>
    <w:p w14:paraId="5D55B73F" w14:textId="5E04BA16" w:rsidR="00C411BF" w:rsidRDefault="00C411BF" w:rsidP="00C411BF">
      <w:pPr>
        <w:pStyle w:val="KeinLeerraum"/>
      </w:pPr>
      <w:r>
        <w:tab/>
      </w:r>
      <w:r>
        <w:tab/>
      </w:r>
      <w:r>
        <w:tab/>
        <w:t>Lena Schweickert</w:t>
      </w:r>
      <w:r>
        <w:tab/>
        <w:t xml:space="preserve"> </w:t>
      </w:r>
    </w:p>
    <w:p w14:paraId="15DBF276" w14:textId="77777777" w:rsidR="00C411BF" w:rsidRDefault="00C411BF" w:rsidP="00C411BF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335"/>
        <w:gridCol w:w="1402"/>
        <w:gridCol w:w="1399"/>
        <w:gridCol w:w="2073"/>
      </w:tblGrid>
      <w:tr w:rsidR="009074BF" w14:paraId="63D603B4" w14:textId="77777777" w:rsidTr="00C544FA">
        <w:tc>
          <w:tcPr>
            <w:tcW w:w="4335" w:type="dxa"/>
            <w:shd w:val="clear" w:color="auto" w:fill="D9D9D9" w:themeFill="background1" w:themeFillShade="D9"/>
          </w:tcPr>
          <w:p w14:paraId="014BF287" w14:textId="2B7B1AC7" w:rsidR="009074BF" w:rsidRPr="008B0BFE" w:rsidRDefault="008B0BFE" w:rsidP="00881604">
            <w:pPr>
              <w:rPr>
                <w:b/>
                <w:bCs/>
              </w:rPr>
            </w:pPr>
            <w:r w:rsidRPr="008B0BFE">
              <w:rPr>
                <w:b/>
                <w:bCs/>
              </w:rPr>
              <w:lastRenderedPageBreak/>
              <w:t>Lehrgangsart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9A3E1CF" w14:textId="61A918EF" w:rsidR="009074BF" w:rsidRPr="008B0BFE" w:rsidRDefault="008B0BFE" w:rsidP="00881604">
            <w:pPr>
              <w:rPr>
                <w:b/>
                <w:bCs/>
              </w:rPr>
            </w:pPr>
            <w:r w:rsidRPr="008B0BFE">
              <w:rPr>
                <w:b/>
                <w:bCs/>
              </w:rPr>
              <w:t>Beginn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F1AA7F3" w14:textId="5A3A892D" w:rsidR="009074BF" w:rsidRPr="008B0BFE" w:rsidRDefault="008B0BFE" w:rsidP="00881604">
            <w:pPr>
              <w:rPr>
                <w:b/>
                <w:bCs/>
              </w:rPr>
            </w:pPr>
            <w:r w:rsidRPr="008B0BFE">
              <w:rPr>
                <w:b/>
                <w:bCs/>
              </w:rPr>
              <w:t>Ende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CAA1435" w14:textId="428C386B" w:rsidR="009074BF" w:rsidRPr="008B0BFE" w:rsidRDefault="008B0BFE" w:rsidP="00881604">
            <w:pPr>
              <w:rPr>
                <w:b/>
                <w:bCs/>
              </w:rPr>
            </w:pPr>
            <w:r w:rsidRPr="008B0BFE">
              <w:rPr>
                <w:b/>
                <w:bCs/>
              </w:rPr>
              <w:t>Lehrgangsgebühr</w:t>
            </w:r>
          </w:p>
        </w:tc>
      </w:tr>
      <w:tr w:rsidR="009074BF" w14:paraId="5B35EB72" w14:textId="77777777" w:rsidTr="00C544FA">
        <w:tc>
          <w:tcPr>
            <w:tcW w:w="4335" w:type="dxa"/>
          </w:tcPr>
          <w:p w14:paraId="2458F10D" w14:textId="77777777" w:rsidR="009074BF" w:rsidRDefault="009074BF" w:rsidP="00881604"/>
        </w:tc>
        <w:tc>
          <w:tcPr>
            <w:tcW w:w="1402" w:type="dxa"/>
          </w:tcPr>
          <w:p w14:paraId="03243F57" w14:textId="77777777" w:rsidR="009074BF" w:rsidRDefault="009074BF" w:rsidP="00881604"/>
        </w:tc>
        <w:tc>
          <w:tcPr>
            <w:tcW w:w="1399" w:type="dxa"/>
          </w:tcPr>
          <w:p w14:paraId="209EA840" w14:textId="77777777" w:rsidR="009074BF" w:rsidRDefault="009074BF" w:rsidP="00881604"/>
        </w:tc>
        <w:tc>
          <w:tcPr>
            <w:tcW w:w="2073" w:type="dxa"/>
          </w:tcPr>
          <w:p w14:paraId="01A96936" w14:textId="77777777" w:rsidR="009074BF" w:rsidRDefault="009074BF" w:rsidP="00881604"/>
        </w:tc>
      </w:tr>
      <w:tr w:rsidR="009F4433" w14:paraId="0FCE958D" w14:textId="77777777" w:rsidTr="009F4433">
        <w:tc>
          <w:tcPr>
            <w:tcW w:w="4335" w:type="dxa"/>
            <w:shd w:val="clear" w:color="auto" w:fill="D9D9D9" w:themeFill="background1" w:themeFillShade="D9"/>
          </w:tcPr>
          <w:p w14:paraId="45969905" w14:textId="12887CCC" w:rsidR="009F4433" w:rsidRDefault="009F4433" w:rsidP="00881604">
            <w:r>
              <w:t>Pferdeführerscheine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D7928F6" w14:textId="77777777" w:rsidR="009F4433" w:rsidRDefault="009F4433" w:rsidP="00881604"/>
        </w:tc>
        <w:tc>
          <w:tcPr>
            <w:tcW w:w="1399" w:type="dxa"/>
            <w:shd w:val="clear" w:color="auto" w:fill="D9D9D9" w:themeFill="background1" w:themeFillShade="D9"/>
          </w:tcPr>
          <w:p w14:paraId="6C253E88" w14:textId="77777777" w:rsidR="009F4433" w:rsidRDefault="009F4433" w:rsidP="00881604"/>
        </w:tc>
        <w:tc>
          <w:tcPr>
            <w:tcW w:w="2073" w:type="dxa"/>
            <w:shd w:val="clear" w:color="auto" w:fill="D9D9D9" w:themeFill="background1" w:themeFillShade="D9"/>
          </w:tcPr>
          <w:p w14:paraId="6BDCC716" w14:textId="77777777" w:rsidR="009F4433" w:rsidRDefault="009F4433" w:rsidP="00881604"/>
        </w:tc>
      </w:tr>
      <w:tr w:rsidR="009F4433" w14:paraId="5ACBD1BF" w14:textId="77777777" w:rsidTr="00C544FA">
        <w:tc>
          <w:tcPr>
            <w:tcW w:w="4335" w:type="dxa"/>
          </w:tcPr>
          <w:p w14:paraId="7DEC3604" w14:textId="3AF6F75B" w:rsidR="009F4433" w:rsidRDefault="009F4433" w:rsidP="00881604">
            <w:r>
              <w:t>FN Pferdeführerschein Umgang</w:t>
            </w:r>
          </w:p>
        </w:tc>
        <w:tc>
          <w:tcPr>
            <w:tcW w:w="1402" w:type="dxa"/>
          </w:tcPr>
          <w:p w14:paraId="69E12811" w14:textId="4DCCF041" w:rsidR="009F4433" w:rsidRDefault="00533E84" w:rsidP="00881604">
            <w:r>
              <w:t>14</w:t>
            </w:r>
            <w:r w:rsidR="009F4433">
              <w:t>.</w:t>
            </w:r>
            <w:r>
              <w:t>02</w:t>
            </w:r>
            <w:r w:rsidR="009F4433">
              <w:t>.</w:t>
            </w:r>
          </w:p>
        </w:tc>
        <w:tc>
          <w:tcPr>
            <w:tcW w:w="1399" w:type="dxa"/>
          </w:tcPr>
          <w:p w14:paraId="7DCB14AD" w14:textId="79C424C2" w:rsidR="009F4433" w:rsidRDefault="00533E84" w:rsidP="00881604">
            <w:r>
              <w:t>16.02.</w:t>
            </w:r>
          </w:p>
        </w:tc>
        <w:tc>
          <w:tcPr>
            <w:tcW w:w="2073" w:type="dxa"/>
          </w:tcPr>
          <w:p w14:paraId="72E51E64" w14:textId="484162ED" w:rsidR="009F4433" w:rsidRPr="004471CD" w:rsidRDefault="009F4433" w:rsidP="00881604">
            <w:pPr>
              <w:rPr>
                <w:sz w:val="20"/>
                <w:szCs w:val="20"/>
              </w:rPr>
            </w:pPr>
            <w:r w:rsidRPr="004471CD">
              <w:rPr>
                <w:sz w:val="20"/>
                <w:szCs w:val="20"/>
              </w:rPr>
              <w:t>160 €</w:t>
            </w:r>
          </w:p>
        </w:tc>
      </w:tr>
      <w:tr w:rsidR="009F4433" w14:paraId="340EAC64" w14:textId="77777777" w:rsidTr="00C544FA">
        <w:tc>
          <w:tcPr>
            <w:tcW w:w="4335" w:type="dxa"/>
          </w:tcPr>
          <w:p w14:paraId="540ED93C" w14:textId="77777777" w:rsidR="009F4433" w:rsidRDefault="009F4433" w:rsidP="009F4433"/>
        </w:tc>
        <w:tc>
          <w:tcPr>
            <w:tcW w:w="1402" w:type="dxa"/>
          </w:tcPr>
          <w:p w14:paraId="58B0C7D5" w14:textId="77777777" w:rsidR="009F4433" w:rsidRDefault="009F4433" w:rsidP="009F4433"/>
        </w:tc>
        <w:tc>
          <w:tcPr>
            <w:tcW w:w="1399" w:type="dxa"/>
          </w:tcPr>
          <w:p w14:paraId="10EF2BF2" w14:textId="77777777" w:rsidR="009F4433" w:rsidRDefault="009F4433" w:rsidP="009F4433"/>
        </w:tc>
        <w:tc>
          <w:tcPr>
            <w:tcW w:w="2073" w:type="dxa"/>
          </w:tcPr>
          <w:p w14:paraId="4275962A" w14:textId="635CD468" w:rsidR="009F4433" w:rsidRDefault="009F4433" w:rsidP="009F4433">
            <w:r w:rsidRPr="00704E00">
              <w:rPr>
                <w:sz w:val="16"/>
                <w:szCs w:val="16"/>
              </w:rPr>
              <w:t>Alle Abzeichen zuzügl. Prüfungsgebühr</w:t>
            </w:r>
            <w:r>
              <w:rPr>
                <w:sz w:val="16"/>
                <w:szCs w:val="16"/>
              </w:rPr>
              <w:t xml:space="preserve"> ca. 50 €</w:t>
            </w:r>
          </w:p>
        </w:tc>
      </w:tr>
      <w:tr w:rsidR="0098508D" w14:paraId="15CFAC71" w14:textId="77777777" w:rsidTr="00C544FA">
        <w:tc>
          <w:tcPr>
            <w:tcW w:w="4335" w:type="dxa"/>
          </w:tcPr>
          <w:p w14:paraId="020A2B8E" w14:textId="51A9742E" w:rsidR="0098508D" w:rsidRPr="0098508D" w:rsidRDefault="0098508D" w:rsidP="009F4433">
            <w:pPr>
              <w:rPr>
                <w:sz w:val="18"/>
                <w:szCs w:val="18"/>
              </w:rPr>
            </w:pPr>
            <w:r w:rsidRPr="0098508D">
              <w:rPr>
                <w:sz w:val="18"/>
                <w:szCs w:val="18"/>
              </w:rPr>
              <w:t>Bei allen Kutschenführerscheinen/Fahrabzeichen läuft ein Pferdeführerschein Umgang. Lehrgangs</w:t>
            </w:r>
            <w:r>
              <w:rPr>
                <w:sz w:val="18"/>
                <w:szCs w:val="18"/>
              </w:rPr>
              <w:t>-</w:t>
            </w:r>
            <w:r w:rsidRPr="0098508D">
              <w:rPr>
                <w:sz w:val="18"/>
                <w:szCs w:val="18"/>
              </w:rPr>
              <w:t>gebühr PFS 100€ in Verbindung mit KFS/FA.</w:t>
            </w:r>
          </w:p>
        </w:tc>
        <w:tc>
          <w:tcPr>
            <w:tcW w:w="1402" w:type="dxa"/>
          </w:tcPr>
          <w:p w14:paraId="5B358AA0" w14:textId="77777777" w:rsidR="0098508D" w:rsidRDefault="0098508D" w:rsidP="009F4433"/>
        </w:tc>
        <w:tc>
          <w:tcPr>
            <w:tcW w:w="1399" w:type="dxa"/>
          </w:tcPr>
          <w:p w14:paraId="30140421" w14:textId="77777777" w:rsidR="0098508D" w:rsidRDefault="0098508D" w:rsidP="009F4433"/>
        </w:tc>
        <w:tc>
          <w:tcPr>
            <w:tcW w:w="2073" w:type="dxa"/>
          </w:tcPr>
          <w:p w14:paraId="0AEF34F7" w14:textId="77777777" w:rsidR="0098508D" w:rsidRPr="00704E00" w:rsidRDefault="0098508D" w:rsidP="009F4433">
            <w:pPr>
              <w:rPr>
                <w:sz w:val="16"/>
                <w:szCs w:val="16"/>
              </w:rPr>
            </w:pPr>
          </w:p>
        </w:tc>
      </w:tr>
      <w:tr w:rsidR="009F4433" w14:paraId="398A4477" w14:textId="77777777" w:rsidTr="009F4433">
        <w:tc>
          <w:tcPr>
            <w:tcW w:w="4335" w:type="dxa"/>
            <w:shd w:val="clear" w:color="auto" w:fill="D9D9D9" w:themeFill="background1" w:themeFillShade="D9"/>
          </w:tcPr>
          <w:p w14:paraId="02262E98" w14:textId="39ACEE9A" w:rsidR="009F4433" w:rsidRDefault="009F4433" w:rsidP="009F4433">
            <w:r>
              <w:t>FN Longier</w:t>
            </w:r>
            <w:r w:rsidR="005E2F67">
              <w:t>abzeichen</w:t>
            </w:r>
            <w:r>
              <w:t>lehrgänge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DD629A8" w14:textId="77777777" w:rsidR="009F4433" w:rsidRDefault="009F4433" w:rsidP="009F4433"/>
        </w:tc>
        <w:tc>
          <w:tcPr>
            <w:tcW w:w="1399" w:type="dxa"/>
            <w:shd w:val="clear" w:color="auto" w:fill="D9D9D9" w:themeFill="background1" w:themeFillShade="D9"/>
          </w:tcPr>
          <w:p w14:paraId="6C08BA7E" w14:textId="77777777" w:rsidR="009F4433" w:rsidRDefault="009F4433" w:rsidP="009F4433"/>
        </w:tc>
        <w:tc>
          <w:tcPr>
            <w:tcW w:w="2073" w:type="dxa"/>
            <w:shd w:val="clear" w:color="auto" w:fill="D9D9D9" w:themeFill="background1" w:themeFillShade="D9"/>
          </w:tcPr>
          <w:p w14:paraId="25E767EA" w14:textId="77777777" w:rsidR="009F4433" w:rsidRDefault="009F4433" w:rsidP="009F4433"/>
        </w:tc>
      </w:tr>
      <w:tr w:rsidR="009F4433" w14:paraId="3A3C4CDA" w14:textId="77777777" w:rsidTr="00C544FA">
        <w:tc>
          <w:tcPr>
            <w:tcW w:w="4335" w:type="dxa"/>
          </w:tcPr>
          <w:p w14:paraId="106910A8" w14:textId="271EFE9F" w:rsidR="009F4433" w:rsidRDefault="009F4433" w:rsidP="009F4433">
            <w:r>
              <w:t>Longierabzeichen LA5, LA4, LA3, LA2</w:t>
            </w:r>
          </w:p>
        </w:tc>
        <w:tc>
          <w:tcPr>
            <w:tcW w:w="1402" w:type="dxa"/>
          </w:tcPr>
          <w:p w14:paraId="29B0C1BE" w14:textId="2D27AD96" w:rsidR="009F4433" w:rsidRDefault="00533E84" w:rsidP="009F4433">
            <w:r>
              <w:t>09</w:t>
            </w:r>
            <w:r w:rsidR="009F4433">
              <w:t>.</w:t>
            </w:r>
            <w:r>
              <w:t>05.</w:t>
            </w:r>
          </w:p>
        </w:tc>
        <w:tc>
          <w:tcPr>
            <w:tcW w:w="1399" w:type="dxa"/>
          </w:tcPr>
          <w:p w14:paraId="7D055F26" w14:textId="54A40737" w:rsidR="009F4433" w:rsidRDefault="00533E84" w:rsidP="009F4433">
            <w:r>
              <w:t>11</w:t>
            </w:r>
            <w:r w:rsidR="009F4433">
              <w:t>.0</w:t>
            </w:r>
            <w:r>
              <w:t>5</w:t>
            </w:r>
            <w:r w:rsidR="009F4433">
              <w:t>.</w:t>
            </w:r>
          </w:p>
        </w:tc>
        <w:tc>
          <w:tcPr>
            <w:tcW w:w="2073" w:type="dxa"/>
          </w:tcPr>
          <w:p w14:paraId="52203FCC" w14:textId="2956F313" w:rsidR="009F4433" w:rsidRPr="00C544FA" w:rsidRDefault="009F4433" w:rsidP="009F4433">
            <w:pPr>
              <w:rPr>
                <w:sz w:val="20"/>
                <w:szCs w:val="20"/>
              </w:rPr>
            </w:pPr>
            <w:r w:rsidRPr="00C544FA">
              <w:rPr>
                <w:sz w:val="20"/>
                <w:szCs w:val="20"/>
              </w:rPr>
              <w:t>LA5 220 €, LA4 240 €, LA3 270, LA2 320 €</w:t>
            </w:r>
          </w:p>
        </w:tc>
      </w:tr>
      <w:tr w:rsidR="009F4433" w14:paraId="5525A0B5" w14:textId="77777777" w:rsidTr="00C544FA">
        <w:tc>
          <w:tcPr>
            <w:tcW w:w="4335" w:type="dxa"/>
          </w:tcPr>
          <w:p w14:paraId="0F4A28AF" w14:textId="33B5A96A" w:rsidR="009F4433" w:rsidRDefault="009F4433" w:rsidP="009F4433"/>
        </w:tc>
        <w:tc>
          <w:tcPr>
            <w:tcW w:w="1402" w:type="dxa"/>
          </w:tcPr>
          <w:p w14:paraId="2B07767A" w14:textId="0588D424" w:rsidR="009F4433" w:rsidRDefault="009F4433" w:rsidP="009F4433"/>
        </w:tc>
        <w:tc>
          <w:tcPr>
            <w:tcW w:w="1399" w:type="dxa"/>
          </w:tcPr>
          <w:p w14:paraId="5858E2F0" w14:textId="20EA68A6" w:rsidR="009F4433" w:rsidRDefault="009F4433" w:rsidP="009F4433"/>
        </w:tc>
        <w:tc>
          <w:tcPr>
            <w:tcW w:w="2073" w:type="dxa"/>
          </w:tcPr>
          <w:p w14:paraId="4CB5084C" w14:textId="77777777" w:rsidR="009F4433" w:rsidRDefault="009F4433" w:rsidP="009F4433">
            <w:pPr>
              <w:rPr>
                <w:sz w:val="20"/>
                <w:szCs w:val="20"/>
              </w:rPr>
            </w:pPr>
          </w:p>
          <w:p w14:paraId="6506E900" w14:textId="5BBD7A5A" w:rsidR="00533E84" w:rsidRPr="00C544FA" w:rsidRDefault="00533E84" w:rsidP="009F4433">
            <w:pPr>
              <w:rPr>
                <w:sz w:val="20"/>
                <w:szCs w:val="20"/>
              </w:rPr>
            </w:pPr>
          </w:p>
        </w:tc>
      </w:tr>
      <w:tr w:rsidR="009F4433" w14:paraId="0AB61A47" w14:textId="77777777" w:rsidTr="00C544FA">
        <w:tc>
          <w:tcPr>
            <w:tcW w:w="4335" w:type="dxa"/>
          </w:tcPr>
          <w:p w14:paraId="3FF67A6C" w14:textId="77777777" w:rsidR="009F4433" w:rsidRDefault="009F4433" w:rsidP="009F4433"/>
        </w:tc>
        <w:tc>
          <w:tcPr>
            <w:tcW w:w="1402" w:type="dxa"/>
          </w:tcPr>
          <w:p w14:paraId="6DC3669C" w14:textId="77777777" w:rsidR="009F4433" w:rsidRDefault="009F4433" w:rsidP="009F4433"/>
        </w:tc>
        <w:tc>
          <w:tcPr>
            <w:tcW w:w="1399" w:type="dxa"/>
          </w:tcPr>
          <w:p w14:paraId="7C4465A8" w14:textId="77777777" w:rsidR="009F4433" w:rsidRDefault="009F4433" w:rsidP="009F4433"/>
        </w:tc>
        <w:tc>
          <w:tcPr>
            <w:tcW w:w="2073" w:type="dxa"/>
          </w:tcPr>
          <w:p w14:paraId="66FCC8F4" w14:textId="438C04A0" w:rsidR="009F4433" w:rsidRPr="00C544FA" w:rsidRDefault="009F4433" w:rsidP="009F4433">
            <w:pPr>
              <w:rPr>
                <w:sz w:val="20"/>
                <w:szCs w:val="20"/>
              </w:rPr>
            </w:pPr>
            <w:r w:rsidRPr="00704E00">
              <w:rPr>
                <w:sz w:val="16"/>
                <w:szCs w:val="16"/>
              </w:rPr>
              <w:t>Alle Abzeichen zuzügl. Prüfungsgebühr</w:t>
            </w:r>
            <w:r>
              <w:rPr>
                <w:sz w:val="16"/>
                <w:szCs w:val="16"/>
              </w:rPr>
              <w:t xml:space="preserve"> ca.70-80 €</w:t>
            </w:r>
          </w:p>
        </w:tc>
      </w:tr>
      <w:tr w:rsidR="009F4433" w14:paraId="22C49633" w14:textId="77777777" w:rsidTr="00C544FA">
        <w:tc>
          <w:tcPr>
            <w:tcW w:w="4335" w:type="dxa"/>
            <w:shd w:val="clear" w:color="auto" w:fill="D9D9D9" w:themeFill="background1" w:themeFillShade="D9"/>
          </w:tcPr>
          <w:p w14:paraId="3E966269" w14:textId="0EAE1733" w:rsidR="009F4433" w:rsidRDefault="009F4433" w:rsidP="009F4433">
            <w:r>
              <w:t>Doppellongenlehrgänge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2A4A2DF6" w14:textId="77777777" w:rsidR="009F4433" w:rsidRDefault="009F4433" w:rsidP="009F4433"/>
        </w:tc>
        <w:tc>
          <w:tcPr>
            <w:tcW w:w="1399" w:type="dxa"/>
            <w:shd w:val="clear" w:color="auto" w:fill="D9D9D9" w:themeFill="background1" w:themeFillShade="D9"/>
          </w:tcPr>
          <w:p w14:paraId="7AD20BB5" w14:textId="77777777" w:rsidR="009F4433" w:rsidRDefault="009F4433" w:rsidP="009F4433"/>
        </w:tc>
        <w:tc>
          <w:tcPr>
            <w:tcW w:w="2073" w:type="dxa"/>
            <w:shd w:val="clear" w:color="auto" w:fill="D9D9D9" w:themeFill="background1" w:themeFillShade="D9"/>
          </w:tcPr>
          <w:p w14:paraId="67181AAF" w14:textId="77777777" w:rsidR="009F4433" w:rsidRPr="00C544FA" w:rsidRDefault="009F4433" w:rsidP="009F4433">
            <w:pPr>
              <w:rPr>
                <w:sz w:val="20"/>
                <w:szCs w:val="20"/>
              </w:rPr>
            </w:pPr>
          </w:p>
        </w:tc>
      </w:tr>
      <w:tr w:rsidR="009F4433" w14:paraId="4624EDEB" w14:textId="77777777" w:rsidTr="00C544FA">
        <w:tc>
          <w:tcPr>
            <w:tcW w:w="4335" w:type="dxa"/>
          </w:tcPr>
          <w:p w14:paraId="60AF69D1" w14:textId="470BEBF4" w:rsidR="009F4433" w:rsidRDefault="009F4433" w:rsidP="009F4433">
            <w:r>
              <w:t>Grundkurs Doppellonge</w:t>
            </w:r>
          </w:p>
        </w:tc>
        <w:tc>
          <w:tcPr>
            <w:tcW w:w="1402" w:type="dxa"/>
          </w:tcPr>
          <w:p w14:paraId="447B73AE" w14:textId="5DF8C74C" w:rsidR="009F4433" w:rsidRDefault="00533E84" w:rsidP="009F4433">
            <w:r>
              <w:t>05</w:t>
            </w:r>
            <w:r w:rsidR="009F4433">
              <w:t>.</w:t>
            </w:r>
            <w:r>
              <w:t>04</w:t>
            </w:r>
            <w:r w:rsidR="009F4433">
              <w:t>.</w:t>
            </w:r>
          </w:p>
        </w:tc>
        <w:tc>
          <w:tcPr>
            <w:tcW w:w="1399" w:type="dxa"/>
          </w:tcPr>
          <w:p w14:paraId="4F11C49C" w14:textId="79FBE815" w:rsidR="009F4433" w:rsidRDefault="00533E84" w:rsidP="009F4433">
            <w:r>
              <w:t>05</w:t>
            </w:r>
            <w:r w:rsidR="009F4433">
              <w:t>.</w:t>
            </w:r>
            <w:r>
              <w:t>04</w:t>
            </w:r>
            <w:r w:rsidR="009F4433">
              <w:t>.</w:t>
            </w:r>
          </w:p>
        </w:tc>
        <w:tc>
          <w:tcPr>
            <w:tcW w:w="2073" w:type="dxa"/>
          </w:tcPr>
          <w:p w14:paraId="77B06BCF" w14:textId="02059611" w:rsidR="009F4433" w:rsidRPr="00C544FA" w:rsidRDefault="009F4433" w:rsidP="009F4433">
            <w:pPr>
              <w:rPr>
                <w:sz w:val="20"/>
                <w:szCs w:val="20"/>
              </w:rPr>
            </w:pPr>
            <w:r w:rsidRPr="00C544FA">
              <w:rPr>
                <w:sz w:val="20"/>
                <w:szCs w:val="20"/>
              </w:rPr>
              <w:t>125 €</w:t>
            </w:r>
          </w:p>
        </w:tc>
      </w:tr>
      <w:tr w:rsidR="00533E84" w14:paraId="05D8DBF1" w14:textId="77777777" w:rsidTr="00C544FA">
        <w:tc>
          <w:tcPr>
            <w:tcW w:w="4335" w:type="dxa"/>
          </w:tcPr>
          <w:p w14:paraId="39FA2278" w14:textId="05488AD1" w:rsidR="00533E84" w:rsidRDefault="00533E84" w:rsidP="009F4433">
            <w:r>
              <w:t>Aufbaukurs Doppellonge</w:t>
            </w:r>
          </w:p>
        </w:tc>
        <w:tc>
          <w:tcPr>
            <w:tcW w:w="1402" w:type="dxa"/>
          </w:tcPr>
          <w:p w14:paraId="4C093979" w14:textId="0929EDDF" w:rsidR="00533E84" w:rsidRDefault="00533E84" w:rsidP="009F4433">
            <w:r>
              <w:t>06.04.</w:t>
            </w:r>
          </w:p>
        </w:tc>
        <w:tc>
          <w:tcPr>
            <w:tcW w:w="1399" w:type="dxa"/>
          </w:tcPr>
          <w:p w14:paraId="18EEB5AB" w14:textId="2E69E837" w:rsidR="00533E84" w:rsidRDefault="00533E84" w:rsidP="009F4433">
            <w:r>
              <w:t>06.04.</w:t>
            </w:r>
          </w:p>
        </w:tc>
        <w:tc>
          <w:tcPr>
            <w:tcW w:w="2073" w:type="dxa"/>
          </w:tcPr>
          <w:p w14:paraId="18BC2B61" w14:textId="48CD57AA" w:rsidR="00533E84" w:rsidRPr="00C544FA" w:rsidRDefault="00533E84" w:rsidP="009F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125 €</w:t>
            </w:r>
          </w:p>
        </w:tc>
      </w:tr>
      <w:tr w:rsidR="009F4433" w14:paraId="50CBDB2E" w14:textId="77777777" w:rsidTr="00C544FA">
        <w:tc>
          <w:tcPr>
            <w:tcW w:w="4335" w:type="dxa"/>
          </w:tcPr>
          <w:p w14:paraId="6AC2E835" w14:textId="422732AE" w:rsidR="009F4433" w:rsidRDefault="009F4433" w:rsidP="009F4433">
            <w:r>
              <w:t>Grundkurs Doppellonge</w:t>
            </w:r>
          </w:p>
        </w:tc>
        <w:tc>
          <w:tcPr>
            <w:tcW w:w="1402" w:type="dxa"/>
          </w:tcPr>
          <w:p w14:paraId="5253369C" w14:textId="1E6F452B" w:rsidR="009F4433" w:rsidRDefault="00533E84" w:rsidP="009F4433">
            <w:r>
              <w:t>06</w:t>
            </w:r>
            <w:r w:rsidR="009F4433">
              <w:t>.</w:t>
            </w:r>
            <w:r>
              <w:t>06</w:t>
            </w:r>
            <w:r w:rsidR="009F4433">
              <w:t>.</w:t>
            </w:r>
          </w:p>
        </w:tc>
        <w:tc>
          <w:tcPr>
            <w:tcW w:w="1399" w:type="dxa"/>
          </w:tcPr>
          <w:p w14:paraId="5D62D417" w14:textId="6B852188" w:rsidR="009F4433" w:rsidRDefault="00533E84" w:rsidP="009F4433">
            <w:r>
              <w:t>06</w:t>
            </w:r>
            <w:r w:rsidR="009F4433">
              <w:t>.</w:t>
            </w:r>
            <w:r>
              <w:t>06</w:t>
            </w:r>
            <w:r w:rsidR="009F4433">
              <w:t>.</w:t>
            </w:r>
          </w:p>
        </w:tc>
        <w:tc>
          <w:tcPr>
            <w:tcW w:w="2073" w:type="dxa"/>
          </w:tcPr>
          <w:p w14:paraId="336F52E5" w14:textId="3E8CE5CD" w:rsidR="009F4433" w:rsidRPr="00C544FA" w:rsidRDefault="009F4433" w:rsidP="009F4433">
            <w:pPr>
              <w:rPr>
                <w:sz w:val="20"/>
                <w:szCs w:val="20"/>
              </w:rPr>
            </w:pPr>
            <w:r w:rsidRPr="00C544FA">
              <w:rPr>
                <w:sz w:val="20"/>
                <w:szCs w:val="20"/>
              </w:rPr>
              <w:t>125 €</w:t>
            </w:r>
          </w:p>
        </w:tc>
      </w:tr>
      <w:tr w:rsidR="009F4433" w14:paraId="1ED71094" w14:textId="77777777" w:rsidTr="00C544FA">
        <w:tc>
          <w:tcPr>
            <w:tcW w:w="4335" w:type="dxa"/>
          </w:tcPr>
          <w:p w14:paraId="263CA176" w14:textId="1F82AAC0" w:rsidR="009F4433" w:rsidRDefault="009F4433" w:rsidP="009F4433">
            <w:r>
              <w:t>Intensivkurs Doppellonge</w:t>
            </w:r>
          </w:p>
        </w:tc>
        <w:tc>
          <w:tcPr>
            <w:tcW w:w="1402" w:type="dxa"/>
          </w:tcPr>
          <w:p w14:paraId="7F0AFA17" w14:textId="6D12B71A" w:rsidR="009F4433" w:rsidRDefault="00533E84" w:rsidP="009F4433">
            <w:r>
              <w:t>23</w:t>
            </w:r>
            <w:r w:rsidR="009F4433">
              <w:t>.</w:t>
            </w:r>
            <w:r>
              <w:t>05</w:t>
            </w:r>
            <w:r w:rsidR="009F4433">
              <w:t>.</w:t>
            </w:r>
          </w:p>
        </w:tc>
        <w:tc>
          <w:tcPr>
            <w:tcW w:w="1399" w:type="dxa"/>
          </w:tcPr>
          <w:p w14:paraId="63293678" w14:textId="06D0C642" w:rsidR="009F4433" w:rsidRDefault="009F4433" w:rsidP="009F4433">
            <w:r>
              <w:t>2</w:t>
            </w:r>
            <w:r w:rsidR="00533E84">
              <w:t>5</w:t>
            </w:r>
            <w:r>
              <w:t>.</w:t>
            </w:r>
            <w:r w:rsidR="00533E84">
              <w:t>05</w:t>
            </w:r>
            <w:r>
              <w:t>.</w:t>
            </w:r>
          </w:p>
        </w:tc>
        <w:tc>
          <w:tcPr>
            <w:tcW w:w="2073" w:type="dxa"/>
          </w:tcPr>
          <w:p w14:paraId="3F1B8C02" w14:textId="7F934021" w:rsidR="009F4433" w:rsidRPr="00C544FA" w:rsidRDefault="009F4433" w:rsidP="009F4433">
            <w:pPr>
              <w:rPr>
                <w:sz w:val="20"/>
                <w:szCs w:val="20"/>
              </w:rPr>
            </w:pPr>
            <w:r w:rsidRPr="00C544FA">
              <w:rPr>
                <w:sz w:val="20"/>
                <w:szCs w:val="20"/>
              </w:rPr>
              <w:t>325 €</w:t>
            </w:r>
          </w:p>
        </w:tc>
      </w:tr>
      <w:tr w:rsidR="009F4433" w14:paraId="396A92B1" w14:textId="77777777" w:rsidTr="00C544FA">
        <w:tc>
          <w:tcPr>
            <w:tcW w:w="4335" w:type="dxa"/>
            <w:shd w:val="clear" w:color="auto" w:fill="D9D9D9" w:themeFill="background1" w:themeFillShade="D9"/>
          </w:tcPr>
          <w:p w14:paraId="307D86AF" w14:textId="4D2A1D52" w:rsidR="009F4433" w:rsidRDefault="009F4433" w:rsidP="009F4433">
            <w:r>
              <w:t>Fahren vom Boden Lehrgänge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AA4C755" w14:textId="77777777" w:rsidR="009F4433" w:rsidRDefault="009F4433" w:rsidP="009F4433"/>
        </w:tc>
        <w:tc>
          <w:tcPr>
            <w:tcW w:w="1399" w:type="dxa"/>
            <w:shd w:val="clear" w:color="auto" w:fill="D9D9D9" w:themeFill="background1" w:themeFillShade="D9"/>
          </w:tcPr>
          <w:p w14:paraId="7E7FE6F6" w14:textId="77777777" w:rsidR="009F4433" w:rsidRDefault="009F4433" w:rsidP="009F4433"/>
        </w:tc>
        <w:tc>
          <w:tcPr>
            <w:tcW w:w="2073" w:type="dxa"/>
            <w:shd w:val="clear" w:color="auto" w:fill="D9D9D9" w:themeFill="background1" w:themeFillShade="D9"/>
          </w:tcPr>
          <w:p w14:paraId="0BCC5877" w14:textId="77777777" w:rsidR="009F4433" w:rsidRPr="00C544FA" w:rsidRDefault="009F4433" w:rsidP="009F4433">
            <w:pPr>
              <w:rPr>
                <w:sz w:val="20"/>
                <w:szCs w:val="20"/>
              </w:rPr>
            </w:pPr>
          </w:p>
        </w:tc>
      </w:tr>
      <w:tr w:rsidR="009F4433" w14:paraId="1060C690" w14:textId="77777777" w:rsidTr="00C544FA">
        <w:tc>
          <w:tcPr>
            <w:tcW w:w="4335" w:type="dxa"/>
          </w:tcPr>
          <w:p w14:paraId="6DCAD490" w14:textId="4DF5EC8F" w:rsidR="009F4433" w:rsidRDefault="009F4433" w:rsidP="009F4433">
            <w:r>
              <w:t>Fahren vom Boden Stufe 1</w:t>
            </w:r>
          </w:p>
        </w:tc>
        <w:tc>
          <w:tcPr>
            <w:tcW w:w="1402" w:type="dxa"/>
          </w:tcPr>
          <w:p w14:paraId="19499AEA" w14:textId="2BA229CA" w:rsidR="009F4433" w:rsidRDefault="00533E84" w:rsidP="009F4433">
            <w:r>
              <w:t>18</w:t>
            </w:r>
            <w:r w:rsidR="009F4433">
              <w:t>.</w:t>
            </w:r>
            <w:r>
              <w:t>05.</w:t>
            </w:r>
          </w:p>
        </w:tc>
        <w:tc>
          <w:tcPr>
            <w:tcW w:w="1399" w:type="dxa"/>
          </w:tcPr>
          <w:p w14:paraId="37C8CD90" w14:textId="517BED2D" w:rsidR="009F4433" w:rsidRDefault="00533E84" w:rsidP="009F4433">
            <w:r>
              <w:t>18.05.</w:t>
            </w:r>
          </w:p>
        </w:tc>
        <w:tc>
          <w:tcPr>
            <w:tcW w:w="2073" w:type="dxa"/>
          </w:tcPr>
          <w:p w14:paraId="2D82DCE3" w14:textId="432C01F9" w:rsidR="009F4433" w:rsidRPr="00C544FA" w:rsidRDefault="009F4433" w:rsidP="009F4433">
            <w:pPr>
              <w:rPr>
                <w:sz w:val="20"/>
                <w:szCs w:val="20"/>
              </w:rPr>
            </w:pPr>
            <w:r w:rsidRPr="00C544FA">
              <w:rPr>
                <w:sz w:val="20"/>
                <w:szCs w:val="20"/>
              </w:rPr>
              <w:t>125 €</w:t>
            </w:r>
          </w:p>
        </w:tc>
      </w:tr>
      <w:tr w:rsidR="009F4433" w14:paraId="18157FBD" w14:textId="77777777" w:rsidTr="00C544FA">
        <w:tc>
          <w:tcPr>
            <w:tcW w:w="4335" w:type="dxa"/>
          </w:tcPr>
          <w:p w14:paraId="4681335A" w14:textId="2F692577" w:rsidR="009F4433" w:rsidRDefault="009F4433" w:rsidP="009F4433"/>
        </w:tc>
        <w:tc>
          <w:tcPr>
            <w:tcW w:w="1402" w:type="dxa"/>
          </w:tcPr>
          <w:p w14:paraId="659BCEEC" w14:textId="191AACF0" w:rsidR="009F4433" w:rsidRDefault="009F4433" w:rsidP="009F4433"/>
        </w:tc>
        <w:tc>
          <w:tcPr>
            <w:tcW w:w="1399" w:type="dxa"/>
          </w:tcPr>
          <w:p w14:paraId="255E1BA9" w14:textId="28CB44C9" w:rsidR="009F4433" w:rsidRDefault="009F4433" w:rsidP="009F4433"/>
        </w:tc>
        <w:tc>
          <w:tcPr>
            <w:tcW w:w="2073" w:type="dxa"/>
          </w:tcPr>
          <w:p w14:paraId="2657F9C3" w14:textId="1A46CA4A" w:rsidR="009F4433" w:rsidRPr="00C544FA" w:rsidRDefault="009F4433" w:rsidP="009F4433">
            <w:pPr>
              <w:rPr>
                <w:sz w:val="20"/>
                <w:szCs w:val="20"/>
              </w:rPr>
            </w:pPr>
          </w:p>
        </w:tc>
      </w:tr>
      <w:tr w:rsidR="009F4433" w14:paraId="69803D25" w14:textId="77777777" w:rsidTr="00C544FA">
        <w:tc>
          <w:tcPr>
            <w:tcW w:w="4335" w:type="dxa"/>
            <w:shd w:val="clear" w:color="auto" w:fill="D9D9D9" w:themeFill="background1" w:themeFillShade="D9"/>
          </w:tcPr>
          <w:p w14:paraId="34D9DFC9" w14:textId="36131F8C" w:rsidR="009F4433" w:rsidRDefault="009F4433" w:rsidP="009F4433">
            <w:r>
              <w:t>Bodenarbeitslehrgänge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256AF258" w14:textId="53F0AF87" w:rsidR="009F4433" w:rsidRDefault="009F4433" w:rsidP="009F4433"/>
        </w:tc>
        <w:tc>
          <w:tcPr>
            <w:tcW w:w="1399" w:type="dxa"/>
            <w:shd w:val="clear" w:color="auto" w:fill="D9D9D9" w:themeFill="background1" w:themeFillShade="D9"/>
          </w:tcPr>
          <w:p w14:paraId="12DFE905" w14:textId="77777777" w:rsidR="009F4433" w:rsidRDefault="009F4433" w:rsidP="009F4433"/>
        </w:tc>
        <w:tc>
          <w:tcPr>
            <w:tcW w:w="2073" w:type="dxa"/>
            <w:shd w:val="clear" w:color="auto" w:fill="D9D9D9" w:themeFill="background1" w:themeFillShade="D9"/>
          </w:tcPr>
          <w:p w14:paraId="32FB307F" w14:textId="77777777" w:rsidR="009F4433" w:rsidRDefault="009F4433" w:rsidP="009F4433"/>
        </w:tc>
      </w:tr>
      <w:tr w:rsidR="009F4433" w14:paraId="0F647A9D" w14:textId="77777777" w:rsidTr="00C544FA">
        <w:tc>
          <w:tcPr>
            <w:tcW w:w="4335" w:type="dxa"/>
          </w:tcPr>
          <w:p w14:paraId="133CF6C4" w14:textId="6D9DFF85" w:rsidR="009F4433" w:rsidRDefault="00533E84" w:rsidP="009F4433">
            <w:r>
              <w:t>FN Abzeichen</w:t>
            </w:r>
            <w:r w:rsidR="009F4433">
              <w:t xml:space="preserve"> Bodenarbeit</w:t>
            </w:r>
            <w:r>
              <w:t xml:space="preserve"> Stufe 1</w:t>
            </w:r>
          </w:p>
        </w:tc>
        <w:tc>
          <w:tcPr>
            <w:tcW w:w="1402" w:type="dxa"/>
          </w:tcPr>
          <w:p w14:paraId="24D386B6" w14:textId="55DB7A7C" w:rsidR="009F4433" w:rsidRDefault="00533E84" w:rsidP="009F4433">
            <w:r>
              <w:t>21.03.</w:t>
            </w:r>
          </w:p>
        </w:tc>
        <w:tc>
          <w:tcPr>
            <w:tcW w:w="1399" w:type="dxa"/>
          </w:tcPr>
          <w:p w14:paraId="61E3AEDC" w14:textId="7FAE2392" w:rsidR="009F4433" w:rsidRDefault="00533E84" w:rsidP="009F4433">
            <w:r>
              <w:t>23.03.</w:t>
            </w:r>
          </w:p>
        </w:tc>
        <w:tc>
          <w:tcPr>
            <w:tcW w:w="2073" w:type="dxa"/>
          </w:tcPr>
          <w:p w14:paraId="76B81758" w14:textId="4647A8B5" w:rsidR="009F4433" w:rsidRPr="005743A7" w:rsidRDefault="00533E84" w:rsidP="009F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9F4433" w:rsidRPr="005743A7">
              <w:rPr>
                <w:sz w:val="20"/>
                <w:szCs w:val="20"/>
              </w:rPr>
              <w:t xml:space="preserve"> €</w:t>
            </w:r>
          </w:p>
        </w:tc>
      </w:tr>
      <w:tr w:rsidR="009F4433" w14:paraId="2B81F7FD" w14:textId="77777777" w:rsidTr="00C544FA">
        <w:tc>
          <w:tcPr>
            <w:tcW w:w="4335" w:type="dxa"/>
          </w:tcPr>
          <w:p w14:paraId="2C7CDA89" w14:textId="3A77AB40" w:rsidR="009F4433" w:rsidRDefault="009F4433" w:rsidP="009F4433">
            <w:r>
              <w:t>FN Abzeichen Bodenarbeit Stufe 1</w:t>
            </w:r>
          </w:p>
        </w:tc>
        <w:tc>
          <w:tcPr>
            <w:tcW w:w="1402" w:type="dxa"/>
          </w:tcPr>
          <w:p w14:paraId="4CD8976E" w14:textId="2B102FAF" w:rsidR="009F4433" w:rsidRDefault="0010564E" w:rsidP="009F4433">
            <w:r>
              <w:t>29</w:t>
            </w:r>
            <w:r w:rsidR="009F4433">
              <w:t>.</w:t>
            </w:r>
            <w:r>
              <w:t>05</w:t>
            </w:r>
            <w:r w:rsidR="009F4433">
              <w:t>.</w:t>
            </w:r>
          </w:p>
        </w:tc>
        <w:tc>
          <w:tcPr>
            <w:tcW w:w="1399" w:type="dxa"/>
          </w:tcPr>
          <w:p w14:paraId="2C3632C0" w14:textId="4C4B19AF" w:rsidR="009F4433" w:rsidRDefault="0010564E" w:rsidP="009F4433">
            <w:r>
              <w:t>31.05.</w:t>
            </w:r>
          </w:p>
        </w:tc>
        <w:tc>
          <w:tcPr>
            <w:tcW w:w="2073" w:type="dxa"/>
          </w:tcPr>
          <w:p w14:paraId="3645B6C8" w14:textId="200DE286" w:rsidR="009F4433" w:rsidRPr="005743A7" w:rsidRDefault="009F4433" w:rsidP="009F4433">
            <w:pPr>
              <w:rPr>
                <w:sz w:val="20"/>
                <w:szCs w:val="20"/>
              </w:rPr>
            </w:pPr>
            <w:r w:rsidRPr="005743A7">
              <w:rPr>
                <w:sz w:val="20"/>
                <w:szCs w:val="20"/>
              </w:rPr>
              <w:t>220 €</w:t>
            </w:r>
          </w:p>
        </w:tc>
      </w:tr>
      <w:tr w:rsidR="009F4433" w14:paraId="10ED0A4F" w14:textId="77777777" w:rsidTr="00C544FA">
        <w:tc>
          <w:tcPr>
            <w:tcW w:w="4335" w:type="dxa"/>
          </w:tcPr>
          <w:p w14:paraId="0E89013A" w14:textId="14C5AE4D" w:rsidR="009F4433" w:rsidRDefault="009F4433" w:rsidP="009F4433"/>
        </w:tc>
        <w:tc>
          <w:tcPr>
            <w:tcW w:w="1402" w:type="dxa"/>
          </w:tcPr>
          <w:p w14:paraId="3900C418" w14:textId="6836AE32" w:rsidR="009F4433" w:rsidRDefault="009F4433" w:rsidP="009F4433"/>
        </w:tc>
        <w:tc>
          <w:tcPr>
            <w:tcW w:w="1399" w:type="dxa"/>
          </w:tcPr>
          <w:p w14:paraId="6D6FA522" w14:textId="46CE022F" w:rsidR="009F4433" w:rsidRDefault="009F4433" w:rsidP="009F4433"/>
        </w:tc>
        <w:tc>
          <w:tcPr>
            <w:tcW w:w="2073" w:type="dxa"/>
          </w:tcPr>
          <w:p w14:paraId="6F1EF013" w14:textId="78253779" w:rsidR="009F4433" w:rsidRPr="005743A7" w:rsidRDefault="009F4433" w:rsidP="009F4433">
            <w:pPr>
              <w:rPr>
                <w:sz w:val="20"/>
                <w:szCs w:val="20"/>
              </w:rPr>
            </w:pPr>
          </w:p>
        </w:tc>
      </w:tr>
      <w:tr w:rsidR="009F4433" w14:paraId="327E6EFA" w14:textId="77777777" w:rsidTr="00C544FA">
        <w:tc>
          <w:tcPr>
            <w:tcW w:w="4335" w:type="dxa"/>
          </w:tcPr>
          <w:p w14:paraId="69583A57" w14:textId="45DB67F0" w:rsidR="009F4433" w:rsidRDefault="009F4433" w:rsidP="009F4433">
            <w:r>
              <w:t>FN Abzeichen Bodenarbeit Stufe 2</w:t>
            </w:r>
          </w:p>
        </w:tc>
        <w:tc>
          <w:tcPr>
            <w:tcW w:w="1402" w:type="dxa"/>
          </w:tcPr>
          <w:p w14:paraId="78C2FE6F" w14:textId="6BC77C99" w:rsidR="009F4433" w:rsidRDefault="00533E84" w:rsidP="009F4433">
            <w:r>
              <w:t>28</w:t>
            </w:r>
            <w:r w:rsidR="009F4433">
              <w:t>.</w:t>
            </w:r>
            <w:r>
              <w:t>03</w:t>
            </w:r>
            <w:r w:rsidR="009F4433">
              <w:t>.</w:t>
            </w:r>
          </w:p>
        </w:tc>
        <w:tc>
          <w:tcPr>
            <w:tcW w:w="1399" w:type="dxa"/>
          </w:tcPr>
          <w:p w14:paraId="6BA7D891" w14:textId="633E0AA0" w:rsidR="009F4433" w:rsidRDefault="00533E84" w:rsidP="009F4433">
            <w:r>
              <w:t>30.03.</w:t>
            </w:r>
          </w:p>
        </w:tc>
        <w:tc>
          <w:tcPr>
            <w:tcW w:w="2073" w:type="dxa"/>
          </w:tcPr>
          <w:p w14:paraId="212C106A" w14:textId="36444476" w:rsidR="009F4433" w:rsidRPr="005743A7" w:rsidRDefault="009F4433" w:rsidP="009F4433">
            <w:pPr>
              <w:rPr>
                <w:sz w:val="20"/>
                <w:szCs w:val="20"/>
              </w:rPr>
            </w:pPr>
            <w:r w:rsidRPr="005743A7">
              <w:rPr>
                <w:sz w:val="20"/>
                <w:szCs w:val="20"/>
              </w:rPr>
              <w:t>250 €</w:t>
            </w:r>
          </w:p>
        </w:tc>
      </w:tr>
      <w:tr w:rsidR="009F4433" w14:paraId="6E255313" w14:textId="77777777" w:rsidTr="00C544FA">
        <w:tc>
          <w:tcPr>
            <w:tcW w:w="4335" w:type="dxa"/>
          </w:tcPr>
          <w:p w14:paraId="1316F29B" w14:textId="132A3C8E" w:rsidR="009F4433" w:rsidRDefault="009F4433" w:rsidP="009F4433"/>
        </w:tc>
        <w:tc>
          <w:tcPr>
            <w:tcW w:w="1402" w:type="dxa"/>
          </w:tcPr>
          <w:p w14:paraId="7265CF2A" w14:textId="3947D103" w:rsidR="009F4433" w:rsidRDefault="009F4433" w:rsidP="009F4433"/>
        </w:tc>
        <w:tc>
          <w:tcPr>
            <w:tcW w:w="1399" w:type="dxa"/>
          </w:tcPr>
          <w:p w14:paraId="46C97A90" w14:textId="1F130F8A" w:rsidR="009F4433" w:rsidRDefault="009F4433" w:rsidP="009F4433"/>
        </w:tc>
        <w:tc>
          <w:tcPr>
            <w:tcW w:w="2073" w:type="dxa"/>
          </w:tcPr>
          <w:p w14:paraId="3A6FCD57" w14:textId="7EBC764B" w:rsidR="009F4433" w:rsidRPr="005743A7" w:rsidRDefault="009F4433" w:rsidP="009F4433">
            <w:pPr>
              <w:rPr>
                <w:sz w:val="20"/>
                <w:szCs w:val="20"/>
              </w:rPr>
            </w:pPr>
          </w:p>
        </w:tc>
      </w:tr>
      <w:tr w:rsidR="009F4433" w14:paraId="6BD88282" w14:textId="77777777" w:rsidTr="00C544FA">
        <w:tc>
          <w:tcPr>
            <w:tcW w:w="4335" w:type="dxa"/>
          </w:tcPr>
          <w:p w14:paraId="769C01A1" w14:textId="77777777" w:rsidR="009F4433" w:rsidRDefault="009F4433" w:rsidP="009F4433"/>
        </w:tc>
        <w:tc>
          <w:tcPr>
            <w:tcW w:w="1402" w:type="dxa"/>
          </w:tcPr>
          <w:p w14:paraId="59F763FD" w14:textId="77777777" w:rsidR="009F4433" w:rsidRDefault="009F4433" w:rsidP="009F4433"/>
        </w:tc>
        <w:tc>
          <w:tcPr>
            <w:tcW w:w="1399" w:type="dxa"/>
          </w:tcPr>
          <w:p w14:paraId="02C3CD56" w14:textId="77777777" w:rsidR="009F4433" w:rsidRDefault="009F4433" w:rsidP="009F4433"/>
        </w:tc>
        <w:tc>
          <w:tcPr>
            <w:tcW w:w="2073" w:type="dxa"/>
          </w:tcPr>
          <w:p w14:paraId="2CA9095A" w14:textId="7877D5F3" w:rsidR="009F4433" w:rsidRDefault="009F4433" w:rsidP="009F4433">
            <w:r w:rsidRPr="00704E00">
              <w:rPr>
                <w:sz w:val="16"/>
                <w:szCs w:val="16"/>
              </w:rPr>
              <w:t>Alle Abzeichen zuzügl. Prüfungsgebühr</w:t>
            </w:r>
            <w:r>
              <w:rPr>
                <w:sz w:val="16"/>
                <w:szCs w:val="16"/>
              </w:rPr>
              <w:t xml:space="preserve"> ca.70-80 €</w:t>
            </w:r>
          </w:p>
        </w:tc>
      </w:tr>
      <w:tr w:rsidR="009F4433" w14:paraId="63A5FF15" w14:textId="77777777" w:rsidTr="0098508D">
        <w:tc>
          <w:tcPr>
            <w:tcW w:w="4335" w:type="dxa"/>
            <w:shd w:val="clear" w:color="auto" w:fill="D9D9D9" w:themeFill="background1" w:themeFillShade="D9"/>
          </w:tcPr>
          <w:p w14:paraId="3214002D" w14:textId="6C291F6B" w:rsidR="009F4433" w:rsidRDefault="0098508D" w:rsidP="009F4433">
            <w:r>
              <w:t>Trainerfortbildungen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4578468" w14:textId="77777777" w:rsidR="009F4433" w:rsidRDefault="009F4433" w:rsidP="009F4433"/>
        </w:tc>
        <w:tc>
          <w:tcPr>
            <w:tcW w:w="1399" w:type="dxa"/>
            <w:shd w:val="clear" w:color="auto" w:fill="D9D9D9" w:themeFill="background1" w:themeFillShade="D9"/>
          </w:tcPr>
          <w:p w14:paraId="6C7F5D40" w14:textId="77777777" w:rsidR="009F4433" w:rsidRDefault="009F4433" w:rsidP="009F4433"/>
        </w:tc>
        <w:tc>
          <w:tcPr>
            <w:tcW w:w="2073" w:type="dxa"/>
            <w:shd w:val="clear" w:color="auto" w:fill="D9D9D9" w:themeFill="background1" w:themeFillShade="D9"/>
          </w:tcPr>
          <w:p w14:paraId="6D29476D" w14:textId="77777777" w:rsidR="009F4433" w:rsidRDefault="009F4433" w:rsidP="009F4433"/>
        </w:tc>
      </w:tr>
      <w:tr w:rsidR="009F4433" w14:paraId="314488A3" w14:textId="77777777" w:rsidTr="00C544FA">
        <w:tc>
          <w:tcPr>
            <w:tcW w:w="4335" w:type="dxa"/>
          </w:tcPr>
          <w:p w14:paraId="39741A43" w14:textId="514C90AD" w:rsidR="009F4433" w:rsidRDefault="005743A7" w:rsidP="009F4433">
            <w:r>
              <w:t>Ergänzungsqualifikation Bodenarbeit</w:t>
            </w:r>
          </w:p>
        </w:tc>
        <w:tc>
          <w:tcPr>
            <w:tcW w:w="1402" w:type="dxa"/>
          </w:tcPr>
          <w:p w14:paraId="362049AB" w14:textId="692F7E3D" w:rsidR="009F4433" w:rsidRDefault="00533E84" w:rsidP="009F4433">
            <w:r>
              <w:t>23</w:t>
            </w:r>
            <w:r w:rsidR="005743A7">
              <w:t>.</w:t>
            </w:r>
            <w:r>
              <w:t>03</w:t>
            </w:r>
            <w:r w:rsidR="005743A7">
              <w:t>.</w:t>
            </w:r>
          </w:p>
        </w:tc>
        <w:tc>
          <w:tcPr>
            <w:tcW w:w="1399" w:type="dxa"/>
          </w:tcPr>
          <w:p w14:paraId="0FB6E9FC" w14:textId="5247B2A1" w:rsidR="009F4433" w:rsidRDefault="00533E84" w:rsidP="009F4433">
            <w:r>
              <w:t>27.03.</w:t>
            </w:r>
          </w:p>
        </w:tc>
        <w:tc>
          <w:tcPr>
            <w:tcW w:w="2073" w:type="dxa"/>
          </w:tcPr>
          <w:p w14:paraId="773B193F" w14:textId="3399AED7" w:rsidR="009F4433" w:rsidRPr="005743A7" w:rsidRDefault="005743A7" w:rsidP="009F4433">
            <w:pPr>
              <w:rPr>
                <w:sz w:val="20"/>
                <w:szCs w:val="20"/>
              </w:rPr>
            </w:pPr>
            <w:r w:rsidRPr="005743A7">
              <w:rPr>
                <w:sz w:val="20"/>
                <w:szCs w:val="20"/>
              </w:rPr>
              <w:t>395 €</w:t>
            </w:r>
          </w:p>
        </w:tc>
      </w:tr>
      <w:tr w:rsidR="009F4433" w14:paraId="3AFC83DE" w14:textId="77777777" w:rsidTr="00C544FA">
        <w:tc>
          <w:tcPr>
            <w:tcW w:w="4335" w:type="dxa"/>
          </w:tcPr>
          <w:p w14:paraId="6B1CB67C" w14:textId="77777777" w:rsidR="009F4433" w:rsidRDefault="009F4433" w:rsidP="009F4433"/>
        </w:tc>
        <w:tc>
          <w:tcPr>
            <w:tcW w:w="1402" w:type="dxa"/>
          </w:tcPr>
          <w:p w14:paraId="479198A6" w14:textId="77777777" w:rsidR="009F4433" w:rsidRDefault="009F4433" w:rsidP="009F4433"/>
        </w:tc>
        <w:tc>
          <w:tcPr>
            <w:tcW w:w="1399" w:type="dxa"/>
          </w:tcPr>
          <w:p w14:paraId="3799FDD5" w14:textId="77777777" w:rsidR="009F4433" w:rsidRDefault="009F4433" w:rsidP="009F4433"/>
        </w:tc>
        <w:tc>
          <w:tcPr>
            <w:tcW w:w="2073" w:type="dxa"/>
          </w:tcPr>
          <w:p w14:paraId="29ABB2F1" w14:textId="7C4BF279" w:rsidR="009F4433" w:rsidRDefault="005743A7" w:rsidP="009F4433">
            <w:r w:rsidRPr="00704E00">
              <w:rPr>
                <w:sz w:val="16"/>
                <w:szCs w:val="16"/>
              </w:rPr>
              <w:t>Alle Abzeichen zuzügl. Prüfungsgebühr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2E2437A" w14:textId="5237EB9F" w:rsidR="00C411BF" w:rsidRDefault="00C411BF" w:rsidP="005E2F67">
      <w:pPr>
        <w:pStyle w:val="KeinLeerraum"/>
      </w:pPr>
      <w:r>
        <w:t xml:space="preserve">Alle Preise verstehen sich inklusive </w:t>
      </w:r>
      <w:r w:rsidR="00DC1E5F">
        <w:t xml:space="preserve">gesetzlicher </w:t>
      </w:r>
      <w:r>
        <w:t>Mehrwertsteuer.</w:t>
      </w:r>
    </w:p>
    <w:p w14:paraId="3215B9DA" w14:textId="77777777" w:rsidR="00C411BF" w:rsidRDefault="00C411BF" w:rsidP="005E2F67">
      <w:pPr>
        <w:pStyle w:val="KeinLeerraum"/>
      </w:pPr>
    </w:p>
    <w:p w14:paraId="53454190" w14:textId="270055A4" w:rsidR="005E2F67" w:rsidRDefault="005E2F67" w:rsidP="005E2F67">
      <w:pPr>
        <w:pStyle w:val="KeinLeerraum"/>
      </w:pPr>
      <w:r>
        <w:t>An allen Lehrgängen mit abschließender Prüfung ist eine Teilnahme auch ohne Prüfung möglich.</w:t>
      </w:r>
    </w:p>
    <w:p w14:paraId="44F94EE9" w14:textId="77777777" w:rsidR="005E2F67" w:rsidRDefault="005E2F67" w:rsidP="005E2F67">
      <w:pPr>
        <w:pStyle w:val="KeinLeerraum"/>
      </w:pPr>
    </w:p>
    <w:p w14:paraId="7A6DA04B" w14:textId="68EC1BF4" w:rsidR="005E2F67" w:rsidRDefault="005E2F67" w:rsidP="005E2F67">
      <w:pPr>
        <w:pStyle w:val="KeinLeerraum"/>
      </w:pPr>
      <w:r>
        <w:t>Lehrpferde werden kostenfrei gestellt.</w:t>
      </w:r>
    </w:p>
    <w:p w14:paraId="06F10F7E" w14:textId="61A2D980" w:rsidR="005E2F67" w:rsidRDefault="005E2F67" w:rsidP="005E2F67">
      <w:pPr>
        <w:pStyle w:val="KeinLeerraum"/>
      </w:pPr>
      <w:r>
        <w:t>Eigene Pferde können nach Absprache und dem nötigen Impfschutz mitgebracht werden.</w:t>
      </w:r>
    </w:p>
    <w:p w14:paraId="7170A7A7" w14:textId="77777777" w:rsidR="005E2F67" w:rsidRDefault="005E2F67" w:rsidP="005E2F67">
      <w:pPr>
        <w:pStyle w:val="KeinLeerraum"/>
      </w:pPr>
    </w:p>
    <w:p w14:paraId="2D641C89" w14:textId="00F338EB" w:rsidR="00EA5FFC" w:rsidRDefault="005E2F67" w:rsidP="005E2F67">
      <w:pPr>
        <w:pStyle w:val="KeinLeerraum"/>
      </w:pPr>
      <w:r>
        <w:t xml:space="preserve">Die aktuell </w:t>
      </w:r>
      <w:r w:rsidR="00EA5FFC">
        <w:t xml:space="preserve">freien Kursplätze entnehmen Sie bitte unserer Webseite </w:t>
      </w:r>
      <w:r>
        <w:t>TERMINE 202</w:t>
      </w:r>
      <w:r w:rsidR="0010564E">
        <w:t>5</w:t>
      </w:r>
      <w:r>
        <w:t xml:space="preserve"> </w:t>
      </w:r>
      <w:r w:rsidR="00EA5FFC">
        <w:t>oder rufen Sie uns einfach an!</w:t>
      </w:r>
    </w:p>
    <w:sectPr w:rsidR="00EA5FF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46DD" w14:textId="77777777" w:rsidR="008B60FD" w:rsidRDefault="008B60FD" w:rsidP="00A25E9B">
      <w:pPr>
        <w:spacing w:after="0" w:line="240" w:lineRule="auto"/>
      </w:pPr>
      <w:r>
        <w:separator/>
      </w:r>
    </w:p>
  </w:endnote>
  <w:endnote w:type="continuationSeparator" w:id="0">
    <w:p w14:paraId="54D5E76B" w14:textId="77777777" w:rsidR="008B60FD" w:rsidRDefault="008B60FD" w:rsidP="00A25E9B">
      <w:pPr>
        <w:spacing w:after="0" w:line="240" w:lineRule="auto"/>
      </w:pPr>
      <w:r>
        <w:continuationSeparator/>
      </w:r>
    </w:p>
  </w:endnote>
  <w:endnote w:id="1">
    <w:p w14:paraId="2C18A70D" w14:textId="2DA9BE95" w:rsidR="004471CD" w:rsidRPr="004471CD" w:rsidRDefault="004471CD">
      <w:pPr>
        <w:pStyle w:val="Endnotentext"/>
        <w:rPr>
          <w:sz w:val="28"/>
          <w:szCs w:val="28"/>
        </w:rPr>
      </w:pPr>
      <w:r w:rsidRPr="004471CD">
        <w:rPr>
          <w:sz w:val="28"/>
          <w:szCs w:val="28"/>
        </w:rPr>
        <w:t>FAHRSTALL SCHWEICKERT GbR</w:t>
      </w:r>
    </w:p>
    <w:p w14:paraId="1D6180B3" w14:textId="7EDCE176" w:rsidR="004471CD" w:rsidRPr="004471CD" w:rsidRDefault="004471CD">
      <w:pPr>
        <w:pStyle w:val="Endnotentext"/>
        <w:rPr>
          <w:sz w:val="28"/>
          <w:szCs w:val="28"/>
        </w:rPr>
      </w:pPr>
      <w:r w:rsidRPr="004471CD">
        <w:rPr>
          <w:sz w:val="28"/>
          <w:szCs w:val="28"/>
        </w:rPr>
        <w:t>Aussiedlerhof 1</w:t>
      </w:r>
    </w:p>
    <w:p w14:paraId="0DA7D816" w14:textId="0C37AA02" w:rsidR="004471CD" w:rsidRDefault="004471CD">
      <w:pPr>
        <w:pStyle w:val="Endnotentext"/>
        <w:rPr>
          <w:sz w:val="28"/>
          <w:szCs w:val="28"/>
        </w:rPr>
      </w:pPr>
      <w:r w:rsidRPr="004471CD">
        <w:rPr>
          <w:sz w:val="28"/>
          <w:szCs w:val="28"/>
        </w:rPr>
        <w:t>66954 Pirmasens / Windsberg</w:t>
      </w:r>
    </w:p>
    <w:p w14:paraId="64B34329" w14:textId="5BB28A06" w:rsidR="004471CD" w:rsidRDefault="004471CD">
      <w:pPr>
        <w:pStyle w:val="Endnotentext"/>
        <w:rPr>
          <w:sz w:val="28"/>
          <w:szCs w:val="28"/>
        </w:rPr>
      </w:pPr>
      <w:r>
        <w:rPr>
          <w:sz w:val="28"/>
          <w:szCs w:val="28"/>
        </w:rPr>
        <w:t>Telefon: 06331-6086633</w:t>
      </w:r>
    </w:p>
    <w:p w14:paraId="2E01A508" w14:textId="4D9A7551" w:rsidR="004471CD" w:rsidRPr="004471CD" w:rsidRDefault="004471CD">
      <w:pPr>
        <w:pStyle w:val="Endnotentext"/>
        <w:rPr>
          <w:sz w:val="40"/>
          <w:szCs w:val="40"/>
        </w:rPr>
      </w:pPr>
      <w:r w:rsidRPr="004471CD">
        <w:rPr>
          <w:sz w:val="40"/>
          <w:szCs w:val="40"/>
        </w:rPr>
        <w:t>www.fahrstall-schweickert.de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212C" w14:textId="77777777" w:rsidR="008B60FD" w:rsidRDefault="008B60FD" w:rsidP="00A25E9B">
      <w:pPr>
        <w:spacing w:after="0" w:line="240" w:lineRule="auto"/>
      </w:pPr>
      <w:r>
        <w:separator/>
      </w:r>
    </w:p>
  </w:footnote>
  <w:footnote w:type="continuationSeparator" w:id="0">
    <w:p w14:paraId="1CE95F07" w14:textId="77777777" w:rsidR="008B60FD" w:rsidRDefault="008B60FD" w:rsidP="00A2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228" w14:textId="65FB8643" w:rsidR="00A25E9B" w:rsidRPr="00F97A9E" w:rsidRDefault="00A25E9B" w:rsidP="00A25E9B">
    <w:pPr>
      <w:pStyle w:val="Kopfzeile"/>
      <w:jc w:val="center"/>
      <w:rPr>
        <w:sz w:val="36"/>
        <w:szCs w:val="36"/>
      </w:rPr>
    </w:pPr>
    <w:r w:rsidRPr="00F97A9E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5B3DCE0" wp14:editId="784AA9E5">
          <wp:simplePos x="0" y="0"/>
          <wp:positionH relativeFrom="margin">
            <wp:posOffset>-533400</wp:posOffset>
          </wp:positionH>
          <wp:positionV relativeFrom="paragraph">
            <wp:posOffset>-297180</wp:posOffset>
          </wp:positionV>
          <wp:extent cx="1581150" cy="769493"/>
          <wp:effectExtent l="0" t="0" r="0" b="0"/>
          <wp:wrapNone/>
          <wp:docPr id="1369457529" name="Grafik 1" descr="Ein Bild, das Clipart, Entwurf, Grafiken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57529" name="Grafik 1" descr="Ein Bild, das Clipart, Entwurf, Grafiken,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6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A9E">
      <w:rPr>
        <w:sz w:val="36"/>
        <w:szCs w:val="36"/>
      </w:rPr>
      <w:t xml:space="preserve">          </w:t>
    </w:r>
    <w:r w:rsidRPr="00F97A9E">
      <w:rPr>
        <w:sz w:val="48"/>
        <w:szCs w:val="48"/>
      </w:rPr>
      <w:t>F</w:t>
    </w:r>
    <w:r w:rsidRPr="00F97A9E">
      <w:rPr>
        <w:sz w:val="36"/>
        <w:szCs w:val="36"/>
      </w:rPr>
      <w:t>AHRST</w:t>
    </w:r>
    <w:r w:rsidR="00F97A9E">
      <w:rPr>
        <w:sz w:val="36"/>
        <w:szCs w:val="36"/>
      </w:rPr>
      <w:t>AL</w:t>
    </w:r>
    <w:r w:rsidRPr="00F97A9E">
      <w:rPr>
        <w:sz w:val="36"/>
        <w:szCs w:val="36"/>
      </w:rPr>
      <w:t xml:space="preserve">L </w:t>
    </w:r>
    <w:r w:rsidR="00F97A9E">
      <w:rPr>
        <w:sz w:val="36"/>
        <w:szCs w:val="36"/>
      </w:rPr>
      <w:t xml:space="preserve"> </w:t>
    </w:r>
    <w:r w:rsidRPr="00F97A9E">
      <w:rPr>
        <w:sz w:val="36"/>
        <w:szCs w:val="36"/>
      </w:rPr>
      <w:t xml:space="preserve"> </w:t>
    </w:r>
    <w:r w:rsidRPr="00F97A9E">
      <w:rPr>
        <w:sz w:val="48"/>
        <w:szCs w:val="48"/>
      </w:rPr>
      <w:t>S</w:t>
    </w:r>
    <w:r w:rsidR="00F97A9E">
      <w:rPr>
        <w:sz w:val="36"/>
        <w:szCs w:val="36"/>
      </w:rPr>
      <w:t>CH</w:t>
    </w:r>
    <w:r w:rsidRPr="00F97A9E">
      <w:rPr>
        <w:sz w:val="36"/>
        <w:szCs w:val="36"/>
      </w:rPr>
      <w:t>WEI</w:t>
    </w:r>
    <w:r w:rsidR="00F97A9E">
      <w:rPr>
        <w:sz w:val="36"/>
        <w:szCs w:val="36"/>
      </w:rPr>
      <w:t>C</w:t>
    </w:r>
    <w:r w:rsidRPr="00F97A9E">
      <w:rPr>
        <w:sz w:val="36"/>
        <w:szCs w:val="36"/>
      </w:rPr>
      <w:t xml:space="preserve">KERT  </w:t>
    </w:r>
    <w:r w:rsidRPr="00F97A9E">
      <w:rPr>
        <w:sz w:val="40"/>
        <w:szCs w:val="40"/>
      </w:rPr>
      <w:t>G</w:t>
    </w:r>
    <w:r w:rsidRPr="00F97A9E">
      <w:rPr>
        <w:sz w:val="36"/>
        <w:szCs w:val="36"/>
      </w:rPr>
      <w:t>bR</w:t>
    </w:r>
  </w:p>
  <w:p w14:paraId="668C0BE5" w14:textId="7558EEC1" w:rsidR="00F97A9E" w:rsidRPr="00F97A9E" w:rsidRDefault="00F97A9E" w:rsidP="00F97A9E">
    <w:pPr>
      <w:pStyle w:val="Kopfzeile"/>
      <w:rPr>
        <w:sz w:val="20"/>
        <w:szCs w:val="20"/>
      </w:rPr>
    </w:pPr>
    <w:r>
      <w:rPr>
        <w:sz w:val="28"/>
        <w:szCs w:val="28"/>
      </w:rPr>
      <w:tab/>
      <w:t xml:space="preserve">                                                                                                                                              </w:t>
    </w:r>
    <w:r w:rsidR="00244EA5">
      <w:rPr>
        <w:sz w:val="20"/>
        <w:szCs w:val="20"/>
      </w:rPr>
      <w:t>27</w:t>
    </w:r>
    <w:r w:rsidRPr="00F97A9E">
      <w:rPr>
        <w:sz w:val="20"/>
        <w:szCs w:val="20"/>
      </w:rPr>
      <w:t>.</w:t>
    </w:r>
    <w:r w:rsidR="00244EA5">
      <w:rPr>
        <w:sz w:val="20"/>
        <w:szCs w:val="20"/>
      </w:rPr>
      <w:t>10</w:t>
    </w:r>
    <w:r w:rsidRPr="00F97A9E">
      <w:rPr>
        <w:sz w:val="20"/>
        <w:szCs w:val="20"/>
      </w:rPr>
      <w:t>.2024</w:t>
    </w:r>
    <w:r w:rsidRPr="00F97A9E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9B"/>
    <w:rsid w:val="0010564E"/>
    <w:rsid w:val="00134D7D"/>
    <w:rsid w:val="00161470"/>
    <w:rsid w:val="001D7632"/>
    <w:rsid w:val="00244EA5"/>
    <w:rsid w:val="002B7134"/>
    <w:rsid w:val="002D4CE5"/>
    <w:rsid w:val="00381C7A"/>
    <w:rsid w:val="004471CD"/>
    <w:rsid w:val="005054AC"/>
    <w:rsid w:val="00524596"/>
    <w:rsid w:val="00533E84"/>
    <w:rsid w:val="005743A7"/>
    <w:rsid w:val="005D48F3"/>
    <w:rsid w:val="005E2F67"/>
    <w:rsid w:val="007037A4"/>
    <w:rsid w:val="00704E00"/>
    <w:rsid w:val="00776993"/>
    <w:rsid w:val="007A1013"/>
    <w:rsid w:val="007C67A2"/>
    <w:rsid w:val="008B0BFE"/>
    <w:rsid w:val="008B60FD"/>
    <w:rsid w:val="009074BF"/>
    <w:rsid w:val="0095728C"/>
    <w:rsid w:val="0098508D"/>
    <w:rsid w:val="00997192"/>
    <w:rsid w:val="009F4433"/>
    <w:rsid w:val="00A25E9B"/>
    <w:rsid w:val="00A32A68"/>
    <w:rsid w:val="00A86EB4"/>
    <w:rsid w:val="00B611D6"/>
    <w:rsid w:val="00BE63EA"/>
    <w:rsid w:val="00C411BF"/>
    <w:rsid w:val="00C544FA"/>
    <w:rsid w:val="00C95B88"/>
    <w:rsid w:val="00D94AE6"/>
    <w:rsid w:val="00DC1E5F"/>
    <w:rsid w:val="00E70159"/>
    <w:rsid w:val="00EA5FFC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B5662"/>
  <w15:chartTrackingRefBased/>
  <w15:docId w15:val="{8F36C5AC-2264-479A-9379-AB2CD0F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5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5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5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5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5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5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5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5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5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5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5E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5E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5E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5E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5E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5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5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5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5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5E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5E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5E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5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5E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5E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E9B"/>
  </w:style>
  <w:style w:type="paragraph" w:styleId="Fuzeile">
    <w:name w:val="footer"/>
    <w:basedOn w:val="Standard"/>
    <w:link w:val="FuzeileZchn"/>
    <w:uiPriority w:val="99"/>
    <w:unhideWhenUsed/>
    <w:rsid w:val="00A2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E9B"/>
  </w:style>
  <w:style w:type="table" w:styleId="Tabellenraster">
    <w:name w:val="Table Grid"/>
    <w:basedOn w:val="NormaleTabelle"/>
    <w:uiPriority w:val="39"/>
    <w:rsid w:val="00F9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95728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5728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5728C"/>
    <w:rPr>
      <w:vertAlign w:val="superscript"/>
    </w:rPr>
  </w:style>
  <w:style w:type="paragraph" w:styleId="KeinLeerraum">
    <w:name w:val="No Spacing"/>
    <w:uiPriority w:val="1"/>
    <w:qFormat/>
    <w:rsid w:val="005E2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Schweickert</dc:creator>
  <cp:keywords/>
  <dc:description/>
  <cp:lastModifiedBy>Sabine Schweickert</cp:lastModifiedBy>
  <cp:revision>3</cp:revision>
  <cp:lastPrinted>2024-10-27T14:10:00Z</cp:lastPrinted>
  <dcterms:created xsi:type="dcterms:W3CDTF">2024-10-27T14:10:00Z</dcterms:created>
  <dcterms:modified xsi:type="dcterms:W3CDTF">2024-10-27T14:11:00Z</dcterms:modified>
</cp:coreProperties>
</file>